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65A05" w14:textId="77777777" w:rsidR="0076514F" w:rsidRDefault="00966922" w:rsidP="00966922">
      <w:pPr>
        <w:spacing w:after="0" w:line="240" w:lineRule="auto"/>
      </w:pPr>
      <w:r>
        <w:t>Name: ______________________________________________</w:t>
      </w:r>
      <w:r>
        <w:tab/>
      </w:r>
      <w:r>
        <w:tab/>
        <w:t>Date: __________________________</w:t>
      </w:r>
    </w:p>
    <w:p w14:paraId="17D86B34" w14:textId="77777777" w:rsidR="00966922" w:rsidRDefault="00966922" w:rsidP="00966922">
      <w:pPr>
        <w:spacing w:after="0" w:line="240" w:lineRule="auto"/>
      </w:pPr>
    </w:p>
    <w:p w14:paraId="64956741" w14:textId="77777777" w:rsidR="00966922" w:rsidRDefault="00E9010B" w:rsidP="007417C6">
      <w:pPr>
        <w:spacing w:after="0" w:line="240" w:lineRule="auto"/>
        <w:jc w:val="center"/>
      </w:pPr>
      <w:r>
        <w:rPr>
          <w:b/>
          <w:u w:val="single"/>
        </w:rPr>
        <w:t>Vocabulary Test – Unit 5</w:t>
      </w:r>
    </w:p>
    <w:p w14:paraId="52A71FC0" w14:textId="77777777" w:rsidR="002C726F" w:rsidRDefault="002C726F" w:rsidP="00966922">
      <w:pPr>
        <w:spacing w:after="0" w:line="240" w:lineRule="auto"/>
        <w:jc w:val="center"/>
      </w:pPr>
    </w:p>
    <w:p w14:paraId="7079DB3E" w14:textId="77777777" w:rsidR="00966922" w:rsidRDefault="0076514F" w:rsidP="00966922">
      <w:pPr>
        <w:spacing w:after="0" w:line="240" w:lineRule="auto"/>
      </w:pPr>
      <w:r>
        <w:rPr>
          <w:i/>
        </w:rPr>
        <w:t xml:space="preserve">I. </w:t>
      </w:r>
      <w:r w:rsidR="00966922">
        <w:rPr>
          <w:i/>
        </w:rPr>
        <w:t>Match each word with its definition. Write the CAPITAL LETTER of the definition on the line next to the word.</w:t>
      </w:r>
      <w:r w:rsidR="00CB4DD6">
        <w:rPr>
          <w:i/>
        </w:rPr>
        <w:t xml:space="preserve"> </w:t>
      </w:r>
      <w:r w:rsidR="0074768A">
        <w:rPr>
          <w:i/>
        </w:rPr>
        <w:t xml:space="preserve">(2 </w:t>
      </w:r>
      <w:proofErr w:type="spellStart"/>
      <w:r w:rsidR="0074768A">
        <w:rPr>
          <w:i/>
        </w:rPr>
        <w:t>pts</w:t>
      </w:r>
      <w:proofErr w:type="spellEnd"/>
      <w:r w:rsidR="0074768A">
        <w:rPr>
          <w:i/>
        </w:rPr>
        <w:t>)</w:t>
      </w:r>
    </w:p>
    <w:p w14:paraId="0DDCD934" w14:textId="77777777" w:rsidR="00966922" w:rsidRDefault="00966922" w:rsidP="00966922">
      <w:pPr>
        <w:spacing w:after="0" w:line="240" w:lineRule="auto"/>
      </w:pPr>
    </w:p>
    <w:p w14:paraId="6C856725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1</w:t>
      </w:r>
      <w:proofErr w:type="gramEnd"/>
      <w:r>
        <w:t xml:space="preserve">. </w:t>
      </w:r>
      <w:proofErr w:type="gramStart"/>
      <w:r w:rsidR="00E9010B">
        <w:t>captivate</w:t>
      </w:r>
      <w:proofErr w:type="gramEnd"/>
      <w:r>
        <w:tab/>
      </w:r>
      <w:r>
        <w:tab/>
        <w:t>A.</w:t>
      </w:r>
      <w:r w:rsidR="0083183D">
        <w:t xml:space="preserve"> </w:t>
      </w:r>
      <w:r w:rsidR="00E9010B">
        <w:t>Having from birth; occurring naturally rather than being learned</w:t>
      </w:r>
    </w:p>
    <w:p w14:paraId="54D2ECAD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2</w:t>
      </w:r>
      <w:proofErr w:type="gramEnd"/>
      <w:r>
        <w:t>.</w:t>
      </w:r>
      <w:r w:rsidR="00AD2DF8">
        <w:t xml:space="preserve"> </w:t>
      </w:r>
      <w:proofErr w:type="gramStart"/>
      <w:r w:rsidR="00E9010B">
        <w:t>evolve</w:t>
      </w:r>
      <w:proofErr w:type="gramEnd"/>
      <w:r>
        <w:tab/>
      </w:r>
      <w:r>
        <w:tab/>
        <w:t xml:space="preserve">B. </w:t>
      </w:r>
      <w:r w:rsidR="0083183D">
        <w:t xml:space="preserve"> </w:t>
      </w:r>
      <w:r w:rsidR="00AD2DF8">
        <w:t xml:space="preserve">A </w:t>
      </w:r>
      <w:r w:rsidR="00E9010B">
        <w:t>playful or funny act</w:t>
      </w:r>
    </w:p>
    <w:p w14:paraId="3ACE9AF7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3</w:t>
      </w:r>
      <w:proofErr w:type="gramEnd"/>
      <w:r>
        <w:t xml:space="preserve">. </w:t>
      </w:r>
      <w:proofErr w:type="gramStart"/>
      <w:r w:rsidR="00E9010B">
        <w:t>posture</w:t>
      </w:r>
      <w:proofErr w:type="gramEnd"/>
      <w:r w:rsidR="0083183D">
        <w:tab/>
      </w:r>
      <w:r w:rsidR="0083183D">
        <w:tab/>
        <w:t xml:space="preserve">C.  </w:t>
      </w:r>
      <w:r w:rsidR="00E9010B">
        <w:t>Quick and sure; skillful at handling</w:t>
      </w:r>
    </w:p>
    <w:p w14:paraId="231BC1B6" w14:textId="77777777" w:rsidR="00966922" w:rsidRDefault="00AD2DF8" w:rsidP="00966922">
      <w:pPr>
        <w:spacing w:after="0" w:line="360" w:lineRule="auto"/>
      </w:pPr>
      <w:r>
        <w:t>_____</w:t>
      </w:r>
      <w:proofErr w:type="gramStart"/>
      <w:r>
        <w:t>_  4</w:t>
      </w:r>
      <w:proofErr w:type="gramEnd"/>
      <w:r>
        <w:t xml:space="preserve">. </w:t>
      </w:r>
      <w:proofErr w:type="gramStart"/>
      <w:r w:rsidR="00203E2E">
        <w:t>tentative</w:t>
      </w:r>
      <w:proofErr w:type="gramEnd"/>
      <w:r w:rsidR="0083183D">
        <w:tab/>
      </w:r>
      <w:r w:rsidR="0083183D">
        <w:tab/>
        <w:t xml:space="preserve">D.  </w:t>
      </w:r>
      <w:r w:rsidR="00203E2E">
        <w:t>Calm</w:t>
      </w:r>
      <w:proofErr w:type="gramStart"/>
      <w:r w:rsidR="00203E2E">
        <w:t>;</w:t>
      </w:r>
      <w:proofErr w:type="gramEnd"/>
      <w:r w:rsidR="00203E2E">
        <w:t xml:space="preserve"> peaceful</w:t>
      </w:r>
    </w:p>
    <w:p w14:paraId="7AE31DA2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5</w:t>
      </w:r>
      <w:proofErr w:type="gramEnd"/>
      <w:r>
        <w:t xml:space="preserve">. </w:t>
      </w:r>
      <w:proofErr w:type="gramStart"/>
      <w:r w:rsidR="00203E2E">
        <w:t>versatile</w:t>
      </w:r>
      <w:proofErr w:type="gramEnd"/>
      <w:r w:rsidR="0083183D">
        <w:tab/>
      </w:r>
      <w:r w:rsidR="0083183D">
        <w:tab/>
        <w:t xml:space="preserve">E.  </w:t>
      </w:r>
      <w:r w:rsidR="00E9010B">
        <w:t>The total or partial hiding of one heavenly body by another</w:t>
      </w:r>
    </w:p>
    <w:p w14:paraId="75F4CABB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6</w:t>
      </w:r>
      <w:proofErr w:type="gramEnd"/>
      <w:r>
        <w:t xml:space="preserve">. </w:t>
      </w:r>
      <w:proofErr w:type="gramStart"/>
      <w:r w:rsidR="00E9010B">
        <w:t>antic</w:t>
      </w:r>
      <w:proofErr w:type="gramEnd"/>
      <w:r w:rsidR="00E9010B">
        <w:tab/>
      </w:r>
      <w:r w:rsidR="0083183D">
        <w:tab/>
      </w:r>
      <w:r w:rsidR="0083183D">
        <w:tab/>
        <w:t xml:space="preserve">F.  </w:t>
      </w:r>
      <w:r w:rsidR="00E9010B">
        <w:t>To develop and change gradually over time</w:t>
      </w:r>
    </w:p>
    <w:p w14:paraId="4B1263F1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7</w:t>
      </w:r>
      <w:proofErr w:type="gramEnd"/>
      <w:r>
        <w:t xml:space="preserve">. </w:t>
      </w:r>
      <w:proofErr w:type="gramStart"/>
      <w:r w:rsidR="00E9010B">
        <w:t>inscribe</w:t>
      </w:r>
      <w:proofErr w:type="gramEnd"/>
      <w:r w:rsidR="00A172A7">
        <w:tab/>
      </w:r>
      <w:r w:rsidR="0083183D">
        <w:tab/>
        <w:t xml:space="preserve">G.  </w:t>
      </w:r>
      <w:r w:rsidR="00AD2DF8">
        <w:t xml:space="preserve">To </w:t>
      </w:r>
      <w:r w:rsidR="00203E2E">
        <w:t>cut off the air from; to smother</w:t>
      </w:r>
    </w:p>
    <w:p w14:paraId="1B90DFB5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8</w:t>
      </w:r>
      <w:proofErr w:type="gramEnd"/>
      <w:r>
        <w:t xml:space="preserve">. </w:t>
      </w:r>
      <w:proofErr w:type="gramStart"/>
      <w:r w:rsidR="00E9010B">
        <w:t>shroud</w:t>
      </w:r>
      <w:proofErr w:type="gramEnd"/>
      <w:r w:rsidR="0083183D">
        <w:tab/>
      </w:r>
      <w:r w:rsidR="0083183D">
        <w:tab/>
        <w:t xml:space="preserve">H.  </w:t>
      </w:r>
      <w:r w:rsidR="00AD2DF8">
        <w:t xml:space="preserve">To </w:t>
      </w:r>
      <w:r w:rsidR="00E9010B">
        <w:t>write, print, or etch into as a permanent record</w:t>
      </w:r>
    </w:p>
    <w:p w14:paraId="1FE2DD5A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9</w:t>
      </w:r>
      <w:proofErr w:type="gramEnd"/>
      <w:r>
        <w:t>.</w:t>
      </w:r>
      <w:r w:rsidR="00C935BE">
        <w:t xml:space="preserve"> </w:t>
      </w:r>
      <w:proofErr w:type="gramStart"/>
      <w:r w:rsidR="00E9010B">
        <w:t>diligent</w:t>
      </w:r>
      <w:proofErr w:type="gramEnd"/>
      <w:r w:rsidR="0083183D">
        <w:tab/>
      </w:r>
      <w:r w:rsidR="0083183D">
        <w:tab/>
        <w:t xml:space="preserve">I.  </w:t>
      </w:r>
      <w:r w:rsidR="00E9010B">
        <w:t>Clothes, especially fine and expensive clothes</w:t>
      </w:r>
    </w:p>
    <w:p w14:paraId="5D527AD1" w14:textId="77777777" w:rsidR="00966922" w:rsidRDefault="00966922" w:rsidP="00966922">
      <w:pPr>
        <w:spacing w:after="0" w:line="360" w:lineRule="auto"/>
      </w:pPr>
      <w:r>
        <w:t>_____</w:t>
      </w:r>
      <w:proofErr w:type="gramStart"/>
      <w:r>
        <w:t>_  10</w:t>
      </w:r>
      <w:proofErr w:type="gramEnd"/>
      <w:r>
        <w:t xml:space="preserve">. </w:t>
      </w:r>
      <w:proofErr w:type="gramStart"/>
      <w:r w:rsidR="00203E2E">
        <w:t>tranquil</w:t>
      </w:r>
      <w:proofErr w:type="gramEnd"/>
      <w:r w:rsidR="0083183D">
        <w:tab/>
      </w:r>
      <w:r w:rsidR="0083183D">
        <w:tab/>
        <w:t xml:space="preserve">J.  </w:t>
      </w:r>
      <w:r w:rsidR="00203E2E">
        <w:t>Not fully worked out or final</w:t>
      </w:r>
    </w:p>
    <w:p w14:paraId="403E9BD0" w14:textId="77777777" w:rsidR="00856120" w:rsidRDefault="00856120" w:rsidP="00966922">
      <w:pPr>
        <w:spacing w:after="0" w:line="360" w:lineRule="auto"/>
      </w:pPr>
      <w:r>
        <w:t>_____</w:t>
      </w:r>
      <w:proofErr w:type="gramStart"/>
      <w:r>
        <w:t>_  11</w:t>
      </w:r>
      <w:proofErr w:type="gramEnd"/>
      <w:r>
        <w:t xml:space="preserve">. </w:t>
      </w:r>
      <w:proofErr w:type="gramStart"/>
      <w:r w:rsidR="00E9010B">
        <w:t>eclipse</w:t>
      </w:r>
      <w:proofErr w:type="gramEnd"/>
      <w:r>
        <w:tab/>
      </w:r>
      <w:r>
        <w:tab/>
        <w:t xml:space="preserve">K.  </w:t>
      </w:r>
      <w:r w:rsidR="00203E2E">
        <w:t>Able to do many different things or to be used in many different ways</w:t>
      </w:r>
    </w:p>
    <w:p w14:paraId="3CEC4604" w14:textId="77777777" w:rsidR="00C935BE" w:rsidRDefault="00C935BE" w:rsidP="00966922">
      <w:pPr>
        <w:spacing w:after="0" w:line="360" w:lineRule="auto"/>
      </w:pPr>
      <w:r>
        <w:t>_____</w:t>
      </w:r>
      <w:proofErr w:type="gramStart"/>
      <w:r>
        <w:t>_  12</w:t>
      </w:r>
      <w:proofErr w:type="gramEnd"/>
      <w:r>
        <w:t xml:space="preserve">. </w:t>
      </w:r>
      <w:proofErr w:type="gramStart"/>
      <w:r w:rsidR="00E9010B">
        <w:t>innate</w:t>
      </w:r>
      <w:proofErr w:type="gramEnd"/>
      <w:r w:rsidR="00F417EB">
        <w:tab/>
      </w:r>
      <w:r>
        <w:tab/>
        <w:t>L.</w:t>
      </w:r>
      <w:r w:rsidR="003446DC">
        <w:t xml:space="preserve">  </w:t>
      </w:r>
      <w:r w:rsidR="00E9010B">
        <w:t>Something that covers or hides from view</w:t>
      </w:r>
    </w:p>
    <w:p w14:paraId="4F46DDEB" w14:textId="77777777" w:rsidR="00C935BE" w:rsidRDefault="00C935BE" w:rsidP="00966922">
      <w:pPr>
        <w:spacing w:after="0" w:line="360" w:lineRule="auto"/>
      </w:pPr>
      <w:r>
        <w:t>_____</w:t>
      </w:r>
      <w:proofErr w:type="gramStart"/>
      <w:r>
        <w:t>_  13</w:t>
      </w:r>
      <w:proofErr w:type="gramEnd"/>
      <w:r>
        <w:t xml:space="preserve">. </w:t>
      </w:r>
      <w:proofErr w:type="gramStart"/>
      <w:r w:rsidR="00E9010B">
        <w:t>attire</w:t>
      </w:r>
      <w:proofErr w:type="gramEnd"/>
      <w:r>
        <w:tab/>
      </w:r>
      <w:r>
        <w:tab/>
        <w:t>M.</w:t>
      </w:r>
      <w:r w:rsidR="003446DC">
        <w:t xml:space="preserve">  </w:t>
      </w:r>
      <w:r w:rsidR="00E9010B">
        <w:t>To please greatly</w:t>
      </w:r>
    </w:p>
    <w:p w14:paraId="6CBC71BC" w14:textId="77777777" w:rsidR="00C935BE" w:rsidRDefault="00C935BE" w:rsidP="00966922">
      <w:pPr>
        <w:spacing w:after="0" w:line="360" w:lineRule="auto"/>
      </w:pPr>
      <w:r>
        <w:t>_____</w:t>
      </w:r>
      <w:proofErr w:type="gramStart"/>
      <w:r>
        <w:t>_  14</w:t>
      </w:r>
      <w:proofErr w:type="gramEnd"/>
      <w:r>
        <w:t xml:space="preserve">. </w:t>
      </w:r>
      <w:proofErr w:type="gramStart"/>
      <w:r w:rsidR="00E9010B">
        <w:t>deft</w:t>
      </w:r>
      <w:proofErr w:type="gramEnd"/>
      <w:r>
        <w:tab/>
      </w:r>
      <w:r>
        <w:tab/>
        <w:t>N.</w:t>
      </w:r>
      <w:r w:rsidR="00A172A7">
        <w:t xml:space="preserve">  </w:t>
      </w:r>
      <w:r w:rsidR="00E9010B">
        <w:t>The way one holds one’s body</w:t>
      </w:r>
    </w:p>
    <w:p w14:paraId="146432AF" w14:textId="77777777" w:rsidR="002C726F" w:rsidRDefault="00C935BE" w:rsidP="00966922">
      <w:pPr>
        <w:spacing w:after="0" w:line="360" w:lineRule="auto"/>
      </w:pPr>
      <w:r>
        <w:t>_____</w:t>
      </w:r>
      <w:proofErr w:type="gramStart"/>
      <w:r>
        <w:t>_  15</w:t>
      </w:r>
      <w:proofErr w:type="gramEnd"/>
      <w:r>
        <w:t xml:space="preserve">. </w:t>
      </w:r>
      <w:proofErr w:type="gramStart"/>
      <w:r w:rsidR="00E9010B">
        <w:t>stifle</w:t>
      </w:r>
      <w:proofErr w:type="gramEnd"/>
      <w:r w:rsidR="00866578">
        <w:tab/>
      </w:r>
      <w:r>
        <w:tab/>
        <w:t>O.</w:t>
      </w:r>
      <w:r w:rsidR="00A172A7">
        <w:t xml:space="preserve">  </w:t>
      </w:r>
      <w:r w:rsidR="00E9010B">
        <w:t>Working with great care and effort</w:t>
      </w:r>
    </w:p>
    <w:p w14:paraId="62F920F0" w14:textId="77777777" w:rsidR="00D14BA7" w:rsidRDefault="00D14BA7" w:rsidP="00966922">
      <w:pPr>
        <w:spacing w:after="0" w:line="360" w:lineRule="auto"/>
      </w:pPr>
    </w:p>
    <w:p w14:paraId="0A718E54" w14:textId="77777777" w:rsidR="0083183D" w:rsidRDefault="0076514F" w:rsidP="00545CF8">
      <w:pPr>
        <w:spacing w:after="0"/>
        <w:rPr>
          <w:i/>
        </w:rPr>
      </w:pPr>
      <w:r>
        <w:rPr>
          <w:i/>
        </w:rPr>
        <w:t xml:space="preserve">II. </w:t>
      </w:r>
      <w:r w:rsidR="00724094">
        <w:rPr>
          <w:i/>
        </w:rPr>
        <w:t>Complete each sentence</w:t>
      </w:r>
      <w:r w:rsidR="0083183D">
        <w:rPr>
          <w:i/>
        </w:rPr>
        <w:t xml:space="preserve"> with a vocabula</w:t>
      </w:r>
      <w:r w:rsidR="00CB4DD6">
        <w:rPr>
          <w:i/>
        </w:rPr>
        <w:t>ry word (or form of a vocab</w:t>
      </w:r>
      <w:r w:rsidR="0083183D">
        <w:rPr>
          <w:i/>
        </w:rPr>
        <w:t xml:space="preserve"> word). Write the word on the line.</w:t>
      </w:r>
      <w:r w:rsidR="00CB4DD6">
        <w:rPr>
          <w:i/>
        </w:rPr>
        <w:t xml:space="preserve"> </w:t>
      </w:r>
      <w:r w:rsidR="00790870">
        <w:rPr>
          <w:i/>
        </w:rPr>
        <w:t>(2</w:t>
      </w:r>
      <w:r w:rsidR="0074768A">
        <w:rPr>
          <w:i/>
        </w:rPr>
        <w:t xml:space="preserve"> </w:t>
      </w:r>
      <w:proofErr w:type="spellStart"/>
      <w:r w:rsidR="0074768A">
        <w:rPr>
          <w:i/>
        </w:rPr>
        <w:t>pts</w:t>
      </w:r>
      <w:proofErr w:type="spellEnd"/>
      <w:r w:rsidR="0074768A">
        <w:rPr>
          <w:i/>
        </w:rPr>
        <w:t>)</w:t>
      </w:r>
    </w:p>
    <w:p w14:paraId="416DD8A6" w14:textId="77777777" w:rsidR="00545CF8" w:rsidRDefault="00545CF8" w:rsidP="00545CF8">
      <w:pPr>
        <w:spacing w:after="0"/>
      </w:pPr>
    </w:p>
    <w:p w14:paraId="2E1D319F" w14:textId="77777777" w:rsidR="00421043" w:rsidRPr="005313C9" w:rsidRDefault="0083183D" w:rsidP="00421043">
      <w:pPr>
        <w:spacing w:after="0" w:line="240" w:lineRule="auto"/>
      </w:pPr>
      <w:r>
        <w:t>______________</w:t>
      </w:r>
      <w:proofErr w:type="gramStart"/>
      <w:r>
        <w:t>_  1</w:t>
      </w:r>
      <w:proofErr w:type="gramEnd"/>
      <w:r w:rsidR="00BE5CE0">
        <w:t xml:space="preserve">. </w:t>
      </w:r>
      <w:r w:rsidR="0080321A">
        <w:t>The athlete’</w:t>
      </w:r>
      <w:r w:rsidR="008F1B4C">
        <w:t>s __ allowed him to play</w:t>
      </w:r>
      <w:r w:rsidR="0080321A">
        <w:t xml:space="preserve"> on both the football and baseball teams for his college.</w:t>
      </w:r>
    </w:p>
    <w:p w14:paraId="31056805" w14:textId="77777777" w:rsidR="00B95507" w:rsidRPr="00421043" w:rsidRDefault="00B95507" w:rsidP="00421043">
      <w:pPr>
        <w:spacing w:after="0" w:line="240" w:lineRule="auto"/>
      </w:pPr>
    </w:p>
    <w:p w14:paraId="377457B1" w14:textId="77777777" w:rsidR="00095C35" w:rsidRDefault="0083183D" w:rsidP="005313C9">
      <w:pPr>
        <w:spacing w:after="0" w:line="240" w:lineRule="auto"/>
      </w:pPr>
      <w:r>
        <w:t>______________</w:t>
      </w:r>
      <w:proofErr w:type="gramStart"/>
      <w:r>
        <w:t>_  2</w:t>
      </w:r>
      <w:proofErr w:type="gramEnd"/>
      <w:r>
        <w:t>.</w:t>
      </w:r>
      <w:r w:rsidR="0080321A">
        <w:t xml:space="preserve"> </w:t>
      </w:r>
      <w:r w:rsidR="008F1B4C">
        <w:t>Although she was thir</w:t>
      </w:r>
      <w:r w:rsidR="00095C35">
        <w:t xml:space="preserve">teen years old, Sally attempted to __ as a ten-year-old in order to get a </w:t>
      </w:r>
    </w:p>
    <w:p w14:paraId="0554ECE8" w14:textId="77777777" w:rsidR="00BE5CE0" w:rsidRPr="00D7165A" w:rsidRDefault="00095C35" w:rsidP="00095C35">
      <w:pPr>
        <w:spacing w:after="0" w:line="240" w:lineRule="auto"/>
        <w:ind w:left="1440" w:firstLine="720"/>
      </w:pPr>
      <w:proofErr w:type="gramStart"/>
      <w:r>
        <w:t>discount</w:t>
      </w:r>
      <w:proofErr w:type="gramEnd"/>
      <w:r>
        <w:t xml:space="preserve"> on movie tickets.</w:t>
      </w:r>
    </w:p>
    <w:p w14:paraId="26113E53" w14:textId="77777777" w:rsidR="00D7165A" w:rsidRPr="00421043" w:rsidRDefault="00D7165A" w:rsidP="005313C9">
      <w:pPr>
        <w:spacing w:after="0" w:line="240" w:lineRule="auto"/>
      </w:pPr>
    </w:p>
    <w:p w14:paraId="7E90B8E9" w14:textId="77777777" w:rsidR="00F43C7F" w:rsidRDefault="008370E7" w:rsidP="005E1A36">
      <w:pPr>
        <w:spacing w:after="0" w:line="240" w:lineRule="auto"/>
      </w:pPr>
      <w:r>
        <w:t>______________</w:t>
      </w:r>
      <w:proofErr w:type="gramStart"/>
      <w:r>
        <w:t>_  3</w:t>
      </w:r>
      <w:proofErr w:type="gramEnd"/>
      <w:r>
        <w:t>.</w:t>
      </w:r>
      <w:r w:rsidR="005E1A36">
        <w:t xml:space="preserve"> </w:t>
      </w:r>
      <w:r w:rsidR="008F1B4C">
        <w:t>Thank goodness for the __ of commercial travel</w:t>
      </w:r>
      <w:proofErr w:type="gramStart"/>
      <w:r w:rsidR="008F1B4C">
        <w:t>;</w:t>
      </w:r>
      <w:proofErr w:type="gramEnd"/>
      <w:r w:rsidR="008F1B4C">
        <w:t xml:space="preserve"> we now hav</w:t>
      </w:r>
      <w:r w:rsidR="00F43C7F">
        <w:t xml:space="preserve">e the luxury of airplanes to take us </w:t>
      </w:r>
    </w:p>
    <w:p w14:paraId="1112BCC8" w14:textId="77777777" w:rsidR="008370E7" w:rsidRPr="00D7165A" w:rsidRDefault="00F43C7F" w:rsidP="00F43C7F">
      <w:pPr>
        <w:spacing w:after="0" w:line="240" w:lineRule="auto"/>
        <w:ind w:left="1440" w:firstLine="720"/>
      </w:pPr>
      <w:proofErr w:type="gramStart"/>
      <w:r>
        <w:t>across</w:t>
      </w:r>
      <w:proofErr w:type="gramEnd"/>
      <w:r>
        <w:t xml:space="preserve"> the country in a few hours, rather than an old horse and wagon that would take weeks.</w:t>
      </w:r>
    </w:p>
    <w:p w14:paraId="16E0FB22" w14:textId="77777777" w:rsidR="00D449B5" w:rsidRPr="00D449B5" w:rsidRDefault="00D449B5" w:rsidP="00D449B5">
      <w:pPr>
        <w:spacing w:after="0" w:line="240" w:lineRule="auto"/>
      </w:pPr>
    </w:p>
    <w:p w14:paraId="500EFCDA" w14:textId="77777777" w:rsidR="004B6DDB" w:rsidRPr="00D7165A" w:rsidRDefault="004B6DDB" w:rsidP="002C726F">
      <w:pPr>
        <w:spacing w:after="0" w:line="480" w:lineRule="auto"/>
      </w:pPr>
      <w:r>
        <w:t>______________</w:t>
      </w:r>
      <w:proofErr w:type="gramStart"/>
      <w:r>
        <w:t>_  4</w:t>
      </w:r>
      <w:proofErr w:type="gramEnd"/>
      <w:r>
        <w:t xml:space="preserve">. </w:t>
      </w:r>
      <w:proofErr w:type="gramStart"/>
      <w:r w:rsidR="00F43C7F">
        <w:t>The magician __ his young audience, who did not move a muscle as he performed his tricks.</w:t>
      </w:r>
      <w:proofErr w:type="gramEnd"/>
    </w:p>
    <w:p w14:paraId="6A070532" w14:textId="77777777" w:rsidR="00F43C7F" w:rsidRDefault="004B6DDB" w:rsidP="00F43C7F">
      <w:pPr>
        <w:spacing w:after="0" w:line="240" w:lineRule="auto"/>
      </w:pPr>
      <w:r>
        <w:t>______________</w:t>
      </w:r>
      <w:proofErr w:type="gramStart"/>
      <w:r>
        <w:t>_  5</w:t>
      </w:r>
      <w:proofErr w:type="gramEnd"/>
      <w:r>
        <w:t xml:space="preserve">. </w:t>
      </w:r>
      <w:r w:rsidR="00F43C7F">
        <w:t xml:space="preserve">The mom enjoyed the __ of a quiet house early in the morning before the children woke up and </w:t>
      </w:r>
    </w:p>
    <w:p w14:paraId="2A5F2C60" w14:textId="77777777" w:rsidR="004B6DDB" w:rsidRDefault="00F43C7F" w:rsidP="00F43C7F">
      <w:pPr>
        <w:spacing w:after="0" w:line="240" w:lineRule="auto"/>
        <w:ind w:left="2160"/>
      </w:pPr>
      <w:proofErr w:type="gramStart"/>
      <w:r>
        <w:t>caused</w:t>
      </w:r>
      <w:proofErr w:type="gramEnd"/>
      <w:r>
        <w:t xml:space="preserve"> a ruckus. </w:t>
      </w:r>
    </w:p>
    <w:p w14:paraId="20363738" w14:textId="77777777" w:rsidR="00F43C7F" w:rsidRPr="00D7165A" w:rsidRDefault="00F43C7F" w:rsidP="00F43C7F">
      <w:pPr>
        <w:spacing w:after="0" w:line="240" w:lineRule="auto"/>
        <w:rPr>
          <w:b/>
        </w:rPr>
      </w:pPr>
    </w:p>
    <w:p w14:paraId="5AF118BD" w14:textId="77777777" w:rsidR="004B6DDB" w:rsidRDefault="004B6DDB" w:rsidP="00EC03FE">
      <w:pPr>
        <w:spacing w:after="0" w:line="240" w:lineRule="auto"/>
      </w:pPr>
      <w:r>
        <w:t>______________</w:t>
      </w:r>
      <w:proofErr w:type="gramStart"/>
      <w:r>
        <w:t>_  6</w:t>
      </w:r>
      <w:proofErr w:type="gramEnd"/>
      <w:r>
        <w:t>.</w:t>
      </w:r>
      <w:r w:rsidR="00534A45">
        <w:t xml:space="preserve"> </w:t>
      </w:r>
      <w:r w:rsidR="00A82D73">
        <w:t xml:space="preserve">While </w:t>
      </w:r>
      <w:r w:rsidR="00EC03FE">
        <w:t>hiding</w:t>
      </w:r>
      <w:r w:rsidR="00A82D73">
        <w:t>, Billy</w:t>
      </w:r>
      <w:r w:rsidR="00F43C7F">
        <w:t xml:space="preserve"> tried to __ a sneeze, but he could not hold it in</w:t>
      </w:r>
      <w:r w:rsidR="00EC03FE">
        <w:t xml:space="preserve"> </w:t>
      </w:r>
      <w:r w:rsidR="00A82D73">
        <w:t xml:space="preserve">and was </w:t>
      </w:r>
      <w:r w:rsidR="00EC03FE">
        <w:t xml:space="preserve">very </w:t>
      </w:r>
      <w:r w:rsidR="00A82D73">
        <w:t>easily fou</w:t>
      </w:r>
      <w:r w:rsidR="00EC03FE">
        <w:t>nd.</w:t>
      </w:r>
    </w:p>
    <w:p w14:paraId="6E4EE9BE" w14:textId="77777777" w:rsidR="00F43C7F" w:rsidRPr="00D7165A" w:rsidRDefault="00F43C7F" w:rsidP="00F43C7F">
      <w:pPr>
        <w:spacing w:after="0" w:line="240" w:lineRule="auto"/>
      </w:pPr>
    </w:p>
    <w:p w14:paraId="646A0B1E" w14:textId="77777777" w:rsidR="00A82D73" w:rsidRDefault="004B6DDB" w:rsidP="00A82D73">
      <w:pPr>
        <w:spacing w:after="0" w:line="240" w:lineRule="auto"/>
      </w:pPr>
      <w:r>
        <w:t>______________</w:t>
      </w:r>
      <w:proofErr w:type="gramStart"/>
      <w:r>
        <w:t>_  7</w:t>
      </w:r>
      <w:proofErr w:type="gramEnd"/>
      <w:r>
        <w:t xml:space="preserve">. </w:t>
      </w:r>
      <w:r w:rsidR="00A82D73">
        <w:t xml:space="preserve">Because she had taken extra art classes for the past four years, Julie’s painting in the school art </w:t>
      </w:r>
    </w:p>
    <w:p w14:paraId="533969B8" w14:textId="77777777" w:rsidR="004B6DDB" w:rsidRDefault="00A82D73" w:rsidP="00A82D73">
      <w:pPr>
        <w:spacing w:after="0" w:line="240" w:lineRule="auto"/>
        <w:ind w:left="1440" w:firstLine="720"/>
      </w:pPr>
      <w:proofErr w:type="gramStart"/>
      <w:r>
        <w:t>show</w:t>
      </w:r>
      <w:proofErr w:type="gramEnd"/>
      <w:r>
        <w:t xml:space="preserve"> far __ all of the other entries.</w:t>
      </w:r>
    </w:p>
    <w:p w14:paraId="5C99A04B" w14:textId="77777777" w:rsidR="005E1A36" w:rsidRPr="005229AF" w:rsidRDefault="005E1A36" w:rsidP="005E1A36">
      <w:pPr>
        <w:spacing w:after="0" w:line="240" w:lineRule="auto"/>
      </w:pPr>
    </w:p>
    <w:p w14:paraId="0CA73F08" w14:textId="77777777" w:rsidR="004B6DDB" w:rsidRPr="005229AF" w:rsidRDefault="004B6DDB" w:rsidP="002C726F">
      <w:pPr>
        <w:spacing w:after="0" w:line="480" w:lineRule="auto"/>
      </w:pPr>
      <w:r>
        <w:t>______________</w:t>
      </w:r>
      <w:proofErr w:type="gramStart"/>
      <w:r>
        <w:t>_  8</w:t>
      </w:r>
      <w:proofErr w:type="gramEnd"/>
      <w:r w:rsidR="00923D89">
        <w:t xml:space="preserve">. </w:t>
      </w:r>
      <w:r w:rsidR="00A82D73">
        <w:t>The dancer’s __ ability showed itself from the very first lesson she took at age two.</w:t>
      </w:r>
    </w:p>
    <w:p w14:paraId="0729CAF6" w14:textId="77777777" w:rsidR="00A82D73" w:rsidRDefault="004B6DDB" w:rsidP="0019336D">
      <w:pPr>
        <w:spacing w:after="0" w:line="240" w:lineRule="auto"/>
      </w:pPr>
      <w:r>
        <w:t>______________</w:t>
      </w:r>
      <w:proofErr w:type="gramStart"/>
      <w:r>
        <w:t>_  9</w:t>
      </w:r>
      <w:proofErr w:type="gramEnd"/>
      <w:r>
        <w:t xml:space="preserve">. </w:t>
      </w:r>
      <w:r w:rsidR="00A82D73">
        <w:t xml:space="preserve">The Jones family has a __ date to move next week, but the exact date will depend on when their </w:t>
      </w:r>
    </w:p>
    <w:p w14:paraId="695BE38E" w14:textId="77777777" w:rsidR="004B6DDB" w:rsidRPr="005229AF" w:rsidRDefault="00A82D73" w:rsidP="00A82D73">
      <w:pPr>
        <w:spacing w:after="0" w:line="240" w:lineRule="auto"/>
        <w:ind w:left="1440" w:firstLine="720"/>
      </w:pPr>
      <w:proofErr w:type="gramStart"/>
      <w:r>
        <w:t>new</w:t>
      </w:r>
      <w:proofErr w:type="gramEnd"/>
      <w:r>
        <w:t xml:space="preserve"> </w:t>
      </w:r>
      <w:r w:rsidR="00EC03FE">
        <w:t>home</w:t>
      </w:r>
      <w:r>
        <w:t>’s renovation is complete.</w:t>
      </w:r>
    </w:p>
    <w:p w14:paraId="0535B487" w14:textId="77777777" w:rsidR="00FF0C42" w:rsidRDefault="0093412B" w:rsidP="00FF0C42">
      <w:pPr>
        <w:spacing w:after="0" w:line="240" w:lineRule="auto"/>
      </w:pPr>
      <w:r>
        <w:lastRenderedPageBreak/>
        <w:t>______________</w:t>
      </w:r>
      <w:proofErr w:type="gramStart"/>
      <w:r>
        <w:t>_  10</w:t>
      </w:r>
      <w:proofErr w:type="gramEnd"/>
      <w:r>
        <w:t xml:space="preserve">. </w:t>
      </w:r>
      <w:r w:rsidR="00FF0C42">
        <w:t xml:space="preserve">One must be quite a __ fashion designer to compete on </w:t>
      </w:r>
      <w:r w:rsidR="00FF0C42">
        <w:rPr>
          <w:i/>
        </w:rPr>
        <w:t>Project Runway</w:t>
      </w:r>
      <w:r w:rsidR="00FF0C42">
        <w:t xml:space="preserve">; clothing that could </w:t>
      </w:r>
    </w:p>
    <w:p w14:paraId="785B4EC5" w14:textId="77777777" w:rsidR="0093412B" w:rsidRDefault="00FF0C42" w:rsidP="00FF0C42">
      <w:pPr>
        <w:spacing w:after="0" w:line="240" w:lineRule="auto"/>
        <w:ind w:left="1440" w:firstLine="720"/>
      </w:pPr>
      <w:proofErr w:type="gramStart"/>
      <w:r>
        <w:t>normally</w:t>
      </w:r>
      <w:proofErr w:type="gramEnd"/>
      <w:r>
        <w:t xml:space="preserve"> take a week to construct must be completed in only a day for the challenge.</w:t>
      </w:r>
    </w:p>
    <w:p w14:paraId="61E9D074" w14:textId="77777777" w:rsidR="00FF0C42" w:rsidRPr="00FF0C42" w:rsidRDefault="00FF0C42" w:rsidP="00FF0C42">
      <w:pPr>
        <w:spacing w:after="0" w:line="240" w:lineRule="auto"/>
      </w:pPr>
    </w:p>
    <w:p w14:paraId="61EED9C4" w14:textId="77777777" w:rsidR="00FF0C42" w:rsidRDefault="0093412B" w:rsidP="00FF0C42">
      <w:pPr>
        <w:spacing w:after="0" w:line="240" w:lineRule="auto"/>
      </w:pPr>
      <w:r>
        <w:t>______________</w:t>
      </w:r>
      <w:proofErr w:type="gramStart"/>
      <w:r>
        <w:t>_  11</w:t>
      </w:r>
      <w:proofErr w:type="gramEnd"/>
      <w:r w:rsidR="00421043">
        <w:t xml:space="preserve">. </w:t>
      </w:r>
      <w:r w:rsidR="00FF0C42">
        <w:t xml:space="preserve">When he passed away, the old man’s family included his favorite quote as part of the __ on his </w:t>
      </w:r>
    </w:p>
    <w:p w14:paraId="23251610" w14:textId="77777777" w:rsidR="00EC03FE" w:rsidRDefault="00FF0C42" w:rsidP="00FF0C42">
      <w:pPr>
        <w:spacing w:after="0" w:line="240" w:lineRule="auto"/>
        <w:ind w:left="2160"/>
      </w:pPr>
      <w:proofErr w:type="gramStart"/>
      <w:r>
        <w:t>gravestone</w:t>
      </w:r>
      <w:proofErr w:type="gramEnd"/>
      <w:r>
        <w:t>.</w:t>
      </w:r>
    </w:p>
    <w:p w14:paraId="60CC1FD4" w14:textId="77777777" w:rsidR="00FF0C42" w:rsidRDefault="00FF0C42" w:rsidP="00FF0C42">
      <w:pPr>
        <w:spacing w:after="0" w:line="240" w:lineRule="auto"/>
      </w:pPr>
    </w:p>
    <w:p w14:paraId="11EDF4D1" w14:textId="77777777" w:rsidR="00FF0C42" w:rsidRDefault="00FF0C42" w:rsidP="00FF0C42">
      <w:pPr>
        <w:spacing w:after="0" w:line="240" w:lineRule="auto"/>
      </w:pPr>
      <w:r>
        <w:t>______________</w:t>
      </w:r>
      <w:proofErr w:type="gramStart"/>
      <w:r>
        <w:t>_  12</w:t>
      </w:r>
      <w:proofErr w:type="gramEnd"/>
      <w:r>
        <w:t>. If you do not come to the formal party in proper __, you will be asked to change your clothes.</w:t>
      </w:r>
    </w:p>
    <w:p w14:paraId="70D59F82" w14:textId="77777777" w:rsidR="00FF0C42" w:rsidRDefault="00FF0C42" w:rsidP="00FF0C42">
      <w:pPr>
        <w:spacing w:after="0" w:line="240" w:lineRule="auto"/>
      </w:pPr>
    </w:p>
    <w:p w14:paraId="4E553729" w14:textId="77777777" w:rsidR="00F97D00" w:rsidRDefault="00FF0C42" w:rsidP="00FF0C42">
      <w:pPr>
        <w:spacing w:after="0" w:line="240" w:lineRule="auto"/>
      </w:pPr>
      <w:r>
        <w:t>______________</w:t>
      </w:r>
      <w:proofErr w:type="gramStart"/>
      <w:r>
        <w:t>_  13</w:t>
      </w:r>
      <w:proofErr w:type="gramEnd"/>
      <w:r>
        <w:t xml:space="preserve">. Bob is one of the most __ workers in his company; </w:t>
      </w:r>
      <w:r w:rsidR="00F97D00">
        <w:t xml:space="preserve">it is no surprise that his boss rewarded him </w:t>
      </w:r>
    </w:p>
    <w:p w14:paraId="36320054" w14:textId="77777777" w:rsidR="00FF0C42" w:rsidRDefault="00F97D00" w:rsidP="00F97D00">
      <w:pPr>
        <w:spacing w:after="0" w:line="240" w:lineRule="auto"/>
        <w:ind w:left="2160"/>
      </w:pPr>
      <w:proofErr w:type="gramStart"/>
      <w:r>
        <w:t>with</w:t>
      </w:r>
      <w:proofErr w:type="gramEnd"/>
      <w:r>
        <w:t xml:space="preserve"> a promotion and a hefty raise.</w:t>
      </w:r>
    </w:p>
    <w:p w14:paraId="37436797" w14:textId="77777777" w:rsidR="00FF0C42" w:rsidRDefault="00FF0C42" w:rsidP="00FF0C42">
      <w:pPr>
        <w:spacing w:after="0" w:line="240" w:lineRule="auto"/>
      </w:pPr>
    </w:p>
    <w:p w14:paraId="2FE9D3DD" w14:textId="77777777" w:rsidR="00F97D00" w:rsidRDefault="00F97D00" w:rsidP="00F97D00">
      <w:pPr>
        <w:spacing w:after="0" w:line="240" w:lineRule="auto"/>
      </w:pPr>
      <w:r>
        <w:t>______________</w:t>
      </w:r>
      <w:proofErr w:type="gramStart"/>
      <w:r>
        <w:t>_  14</w:t>
      </w:r>
      <w:proofErr w:type="gramEnd"/>
      <w:r>
        <w:t>. The __ of the comedian were hysterical, and he had the audience laughing all night.</w:t>
      </w:r>
    </w:p>
    <w:p w14:paraId="38718E1E" w14:textId="77777777" w:rsidR="00F97D00" w:rsidRDefault="00F97D00" w:rsidP="00FF0C42">
      <w:pPr>
        <w:spacing w:after="0" w:line="240" w:lineRule="auto"/>
      </w:pPr>
    </w:p>
    <w:p w14:paraId="7765DDA7" w14:textId="77777777" w:rsidR="00F97D00" w:rsidRDefault="00F97D00" w:rsidP="00F97D00">
      <w:pPr>
        <w:spacing w:after="0" w:line="240" w:lineRule="auto"/>
      </w:pPr>
      <w:r>
        <w:t>______________</w:t>
      </w:r>
      <w:proofErr w:type="gramStart"/>
      <w:r>
        <w:t>_  15</w:t>
      </w:r>
      <w:proofErr w:type="gramEnd"/>
      <w:r>
        <w:t>. Dense fog __ the entire area, and drivers could barely see as they commuted to work.</w:t>
      </w:r>
    </w:p>
    <w:p w14:paraId="19F537D2" w14:textId="77777777" w:rsidR="00FF0C42" w:rsidRDefault="00FF0C42" w:rsidP="00FF0C42">
      <w:pPr>
        <w:spacing w:after="0" w:line="240" w:lineRule="auto"/>
      </w:pPr>
    </w:p>
    <w:p w14:paraId="6F6B3958" w14:textId="77777777" w:rsidR="00EC03FE" w:rsidRDefault="00EC03FE" w:rsidP="007417C6">
      <w:pPr>
        <w:spacing w:after="0" w:line="360" w:lineRule="auto"/>
      </w:pPr>
    </w:p>
    <w:p w14:paraId="7F83DECC" w14:textId="77777777" w:rsidR="0075159A" w:rsidRDefault="0076514F" w:rsidP="005C1133">
      <w:pPr>
        <w:spacing w:after="0" w:line="480" w:lineRule="auto"/>
        <w:rPr>
          <w:i/>
        </w:rPr>
      </w:pPr>
      <w:r>
        <w:rPr>
          <w:i/>
        </w:rPr>
        <w:t xml:space="preserve">III. </w:t>
      </w:r>
      <w:r w:rsidR="0075159A">
        <w:rPr>
          <w:i/>
        </w:rPr>
        <w:t xml:space="preserve">Choose the pair that BEST completes the analogy. Write the CAPITAL LETTER of the pair on the line. (2 </w:t>
      </w:r>
      <w:proofErr w:type="spellStart"/>
      <w:r w:rsidR="0075159A">
        <w:rPr>
          <w:i/>
        </w:rPr>
        <w:t>pts</w:t>
      </w:r>
      <w:proofErr w:type="spellEnd"/>
      <w:r w:rsidR="0075159A">
        <w:rPr>
          <w:i/>
        </w:rPr>
        <w:t>)</w:t>
      </w:r>
    </w:p>
    <w:p w14:paraId="010745CE" w14:textId="77777777" w:rsidR="0075159A" w:rsidRDefault="00F97D00" w:rsidP="0075159A">
      <w:pPr>
        <w:spacing w:after="0"/>
      </w:pPr>
      <w:r>
        <w:t>_____</w:t>
      </w:r>
      <w:proofErr w:type="gramStart"/>
      <w:r>
        <w:t>_  1</w:t>
      </w:r>
      <w:proofErr w:type="gramEnd"/>
      <w:r>
        <w:t xml:space="preserve">. </w:t>
      </w:r>
      <w:proofErr w:type="gramStart"/>
      <w:r>
        <w:t>shroud</w:t>
      </w:r>
      <w:proofErr w:type="gramEnd"/>
      <w:r>
        <w:t xml:space="preserve"> : cover</w:t>
      </w:r>
      <w:r w:rsidR="0075159A">
        <w:t xml:space="preserve"> :: _____ : _____</w:t>
      </w:r>
    </w:p>
    <w:p w14:paraId="0F0D8F89" w14:textId="77777777" w:rsidR="0075159A" w:rsidRDefault="006A2CED" w:rsidP="0075159A">
      <w:pPr>
        <w:pStyle w:val="ListParagraph"/>
        <w:numPr>
          <w:ilvl w:val="0"/>
          <w:numId w:val="3"/>
        </w:numPr>
        <w:spacing w:after="0"/>
      </w:pPr>
      <w:proofErr w:type="gramStart"/>
      <w:r>
        <w:t>tentative</w:t>
      </w:r>
      <w:proofErr w:type="gramEnd"/>
      <w:r>
        <w:t xml:space="preserve"> : hesitant</w:t>
      </w:r>
      <w:r w:rsidR="00A15165">
        <w:tab/>
      </w:r>
      <w:r w:rsidR="00A15165">
        <w:tab/>
        <w:t xml:space="preserve">(C)  </w:t>
      </w:r>
      <w:r w:rsidR="004F2B68">
        <w:t>pedestal : statue</w:t>
      </w:r>
    </w:p>
    <w:p w14:paraId="164827E1" w14:textId="77777777" w:rsidR="0075159A" w:rsidRDefault="004F2B68" w:rsidP="0075159A">
      <w:pPr>
        <w:pStyle w:val="ListParagraph"/>
        <w:numPr>
          <w:ilvl w:val="0"/>
          <w:numId w:val="3"/>
        </w:numPr>
        <w:spacing w:after="0"/>
      </w:pPr>
      <w:proofErr w:type="gramStart"/>
      <w:r>
        <w:t>eclipse</w:t>
      </w:r>
      <w:proofErr w:type="gramEnd"/>
      <w:r>
        <w:t xml:space="preserve"> : moon</w:t>
      </w:r>
      <w:r w:rsidR="0075159A">
        <w:tab/>
      </w:r>
      <w:r w:rsidR="0075159A">
        <w:tab/>
        <w:t xml:space="preserve">(D)  </w:t>
      </w:r>
      <w:r>
        <w:t xml:space="preserve">segregation : </w:t>
      </w:r>
      <w:r w:rsidR="00FB2828">
        <w:t>integration</w:t>
      </w:r>
    </w:p>
    <w:p w14:paraId="692EAF0D" w14:textId="77777777" w:rsidR="0075159A" w:rsidRDefault="0075159A" w:rsidP="0075159A">
      <w:pPr>
        <w:spacing w:after="0"/>
      </w:pPr>
    </w:p>
    <w:p w14:paraId="3EFE72C8" w14:textId="77777777" w:rsidR="0075159A" w:rsidRDefault="0075159A" w:rsidP="0075159A">
      <w:pPr>
        <w:spacing w:after="0"/>
      </w:pPr>
      <w:r>
        <w:t>_____</w:t>
      </w:r>
      <w:proofErr w:type="gramStart"/>
      <w:r>
        <w:t>_  2</w:t>
      </w:r>
      <w:proofErr w:type="gramEnd"/>
      <w:r>
        <w:t xml:space="preserve">. </w:t>
      </w:r>
      <w:proofErr w:type="gramStart"/>
      <w:r w:rsidR="004F2B68">
        <w:t>captivate</w:t>
      </w:r>
      <w:proofErr w:type="gramEnd"/>
      <w:r>
        <w:t xml:space="preserve"> : </w:t>
      </w:r>
      <w:r w:rsidR="004F2B68">
        <w:t>bore</w:t>
      </w:r>
      <w:r>
        <w:t xml:space="preserve"> :: _____ : _____</w:t>
      </w:r>
    </w:p>
    <w:p w14:paraId="428637C6" w14:textId="77777777" w:rsidR="0075159A" w:rsidRDefault="00606029" w:rsidP="0075159A">
      <w:pPr>
        <w:pStyle w:val="ListParagraph"/>
        <w:numPr>
          <w:ilvl w:val="0"/>
          <w:numId w:val="19"/>
        </w:numPr>
        <w:spacing w:after="0"/>
      </w:pPr>
      <w:proofErr w:type="gramStart"/>
      <w:r>
        <w:t>jeopardize</w:t>
      </w:r>
      <w:proofErr w:type="gramEnd"/>
      <w:r>
        <w:t xml:space="preserve"> : endanger</w:t>
      </w:r>
      <w:r w:rsidR="0075159A">
        <w:tab/>
        <w:t xml:space="preserve">(C)  </w:t>
      </w:r>
      <w:r w:rsidR="00A15165">
        <w:t>elude : escape</w:t>
      </w:r>
    </w:p>
    <w:p w14:paraId="32168DF5" w14:textId="77777777" w:rsidR="0075159A" w:rsidRDefault="00606029" w:rsidP="0075159A">
      <w:pPr>
        <w:pStyle w:val="ListParagraph"/>
        <w:numPr>
          <w:ilvl w:val="0"/>
          <w:numId w:val="19"/>
        </w:numPr>
        <w:spacing w:after="0"/>
      </w:pPr>
      <w:proofErr w:type="gramStart"/>
      <w:r>
        <w:t>pollute</w:t>
      </w:r>
      <w:proofErr w:type="gramEnd"/>
      <w:r>
        <w:t xml:space="preserve"> : purify</w:t>
      </w:r>
      <w:r w:rsidR="0075159A">
        <w:tab/>
      </w:r>
      <w:r w:rsidR="0075159A">
        <w:tab/>
        <w:t xml:space="preserve">(D)  </w:t>
      </w:r>
      <w:r>
        <w:t>contribute : give</w:t>
      </w:r>
    </w:p>
    <w:p w14:paraId="2650C07B" w14:textId="77777777" w:rsidR="0075159A" w:rsidRDefault="0075159A" w:rsidP="0075159A">
      <w:pPr>
        <w:spacing w:after="0"/>
      </w:pPr>
    </w:p>
    <w:p w14:paraId="02F4E54F" w14:textId="77777777" w:rsidR="0075159A" w:rsidRDefault="0075159A" w:rsidP="0075159A">
      <w:pPr>
        <w:spacing w:after="0"/>
      </w:pPr>
      <w:r>
        <w:t>_____</w:t>
      </w:r>
      <w:proofErr w:type="gramStart"/>
      <w:r>
        <w:t>_  3</w:t>
      </w:r>
      <w:proofErr w:type="gramEnd"/>
      <w:r>
        <w:t xml:space="preserve">. </w:t>
      </w:r>
      <w:proofErr w:type="gramStart"/>
      <w:r w:rsidR="00606029">
        <w:t>antics</w:t>
      </w:r>
      <w:proofErr w:type="gramEnd"/>
      <w:r>
        <w:t xml:space="preserve"> </w:t>
      </w:r>
      <w:r w:rsidR="00606029">
        <w:t>: funny</w:t>
      </w:r>
      <w:r>
        <w:t xml:space="preserve"> :: _____ : _____</w:t>
      </w:r>
    </w:p>
    <w:p w14:paraId="080DCB23" w14:textId="77777777" w:rsidR="0075159A" w:rsidRDefault="00606029" w:rsidP="0075159A">
      <w:pPr>
        <w:pStyle w:val="ListParagraph"/>
        <w:numPr>
          <w:ilvl w:val="0"/>
          <w:numId w:val="20"/>
        </w:numPr>
        <w:spacing w:after="0"/>
      </w:pPr>
      <w:proofErr w:type="gramStart"/>
      <w:r>
        <w:t>persecution</w:t>
      </w:r>
      <w:proofErr w:type="gramEnd"/>
      <w:r>
        <w:t xml:space="preserve"> : eloquent</w:t>
      </w:r>
      <w:r w:rsidR="0075159A">
        <w:tab/>
        <w:t xml:space="preserve">(C)  </w:t>
      </w:r>
      <w:r>
        <w:t>verdict : court</w:t>
      </w:r>
    </w:p>
    <w:p w14:paraId="1436C37A" w14:textId="77777777" w:rsidR="0075159A" w:rsidRDefault="00606029" w:rsidP="0075159A">
      <w:pPr>
        <w:pStyle w:val="ListParagraph"/>
        <w:numPr>
          <w:ilvl w:val="0"/>
          <w:numId w:val="20"/>
        </w:numPr>
        <w:spacing w:after="0"/>
      </w:pPr>
      <w:proofErr w:type="gramStart"/>
      <w:r>
        <w:t>ceremony</w:t>
      </w:r>
      <w:proofErr w:type="gramEnd"/>
      <w:r>
        <w:t xml:space="preserve"> : attire</w:t>
      </w:r>
      <w:r w:rsidR="0075159A">
        <w:tab/>
      </w:r>
      <w:r w:rsidR="0075159A">
        <w:tab/>
        <w:t xml:space="preserve">(D) </w:t>
      </w:r>
      <w:r w:rsidR="00A15165">
        <w:t xml:space="preserve"> </w:t>
      </w:r>
      <w:r>
        <w:t>squalor : filthy</w:t>
      </w:r>
    </w:p>
    <w:p w14:paraId="13F5EDEA" w14:textId="77777777" w:rsidR="00401F06" w:rsidRDefault="00401F06" w:rsidP="00401F06">
      <w:pPr>
        <w:spacing w:after="0"/>
      </w:pPr>
    </w:p>
    <w:p w14:paraId="5CB4E2FD" w14:textId="77777777" w:rsidR="00401F06" w:rsidRDefault="00401F06" w:rsidP="00401F06">
      <w:pPr>
        <w:spacing w:after="0"/>
      </w:pPr>
      <w:r>
        <w:t>_____</w:t>
      </w:r>
      <w:proofErr w:type="gramStart"/>
      <w:r>
        <w:t>_  4.</w:t>
      </w:r>
      <w:r w:rsidR="004D2544">
        <w:t>eclipse</w:t>
      </w:r>
      <w:proofErr w:type="gramEnd"/>
      <w:r w:rsidR="00D142FC">
        <w:t xml:space="preserve"> : </w:t>
      </w:r>
      <w:r w:rsidR="004D2544">
        <w:t>outshine</w:t>
      </w:r>
      <w:r>
        <w:t xml:space="preserve"> :: _____ : _____</w:t>
      </w:r>
    </w:p>
    <w:p w14:paraId="2274F637" w14:textId="77777777" w:rsidR="00401F06" w:rsidRDefault="004D2544" w:rsidP="00401F06">
      <w:pPr>
        <w:pStyle w:val="ListParagraph"/>
        <w:numPr>
          <w:ilvl w:val="0"/>
          <w:numId w:val="21"/>
        </w:numPr>
        <w:spacing w:after="0"/>
      </w:pPr>
      <w:proofErr w:type="gramStart"/>
      <w:r>
        <w:t>boycott</w:t>
      </w:r>
      <w:proofErr w:type="gramEnd"/>
      <w:r>
        <w:t xml:space="preserve"> : refuse</w:t>
      </w:r>
      <w:r w:rsidR="00401F06">
        <w:tab/>
      </w:r>
      <w:r w:rsidR="00401F06">
        <w:tab/>
        <w:t xml:space="preserve">(C)  </w:t>
      </w:r>
      <w:r w:rsidR="00D142FC">
        <w:t>happiness : jeopardy</w:t>
      </w:r>
    </w:p>
    <w:p w14:paraId="7C166628" w14:textId="77777777" w:rsidR="00401F06" w:rsidRDefault="004D2544" w:rsidP="00401F06">
      <w:pPr>
        <w:pStyle w:val="ListParagraph"/>
        <w:numPr>
          <w:ilvl w:val="0"/>
          <w:numId w:val="21"/>
        </w:numPr>
        <w:spacing w:after="0"/>
      </w:pPr>
      <w:proofErr w:type="gramStart"/>
      <w:r>
        <w:t>arrogant</w:t>
      </w:r>
      <w:proofErr w:type="gramEnd"/>
      <w:r>
        <w:t xml:space="preserve"> : humble</w:t>
      </w:r>
      <w:r w:rsidR="00D142FC">
        <w:tab/>
      </w:r>
      <w:r w:rsidR="00401F06">
        <w:tab/>
        <w:t xml:space="preserve">(D)  </w:t>
      </w:r>
      <w:r w:rsidR="00183C0C">
        <w:t>exhibit : museum</w:t>
      </w:r>
    </w:p>
    <w:p w14:paraId="025A05FE" w14:textId="77777777" w:rsidR="00401F06" w:rsidRDefault="00401F06" w:rsidP="00401F06">
      <w:pPr>
        <w:spacing w:after="0"/>
      </w:pPr>
    </w:p>
    <w:p w14:paraId="52A4A5AF" w14:textId="77777777" w:rsidR="00401F06" w:rsidRDefault="00401F06" w:rsidP="00401F06">
      <w:pPr>
        <w:spacing w:after="0"/>
      </w:pPr>
      <w:r>
        <w:t>_____</w:t>
      </w:r>
      <w:proofErr w:type="gramStart"/>
      <w:r>
        <w:t>_  5</w:t>
      </w:r>
      <w:proofErr w:type="gramEnd"/>
      <w:r>
        <w:t xml:space="preserve">. </w:t>
      </w:r>
      <w:proofErr w:type="gramStart"/>
      <w:r w:rsidR="00183C0C">
        <w:t>tranquil</w:t>
      </w:r>
      <w:proofErr w:type="gramEnd"/>
      <w:r w:rsidR="009605CD">
        <w:t xml:space="preserve"> : </w:t>
      </w:r>
      <w:r w:rsidR="00183C0C">
        <w:t>hectic</w:t>
      </w:r>
      <w:r w:rsidR="00C62AD4">
        <w:t xml:space="preserve"> :: _____ : _____</w:t>
      </w:r>
    </w:p>
    <w:p w14:paraId="1174FE33" w14:textId="77777777" w:rsidR="00401F06" w:rsidRDefault="00183C0C" w:rsidP="00401F06">
      <w:pPr>
        <w:pStyle w:val="ListParagraph"/>
        <w:numPr>
          <w:ilvl w:val="0"/>
          <w:numId w:val="22"/>
        </w:numPr>
        <w:spacing w:after="0"/>
      </w:pPr>
      <w:proofErr w:type="gramStart"/>
      <w:r>
        <w:t>peninsula</w:t>
      </w:r>
      <w:proofErr w:type="gramEnd"/>
      <w:r>
        <w:t xml:space="preserve"> : Florida</w:t>
      </w:r>
      <w:r w:rsidR="00401F06">
        <w:tab/>
      </w:r>
      <w:r w:rsidR="00401F06">
        <w:tab/>
        <w:t xml:space="preserve">(C)  </w:t>
      </w:r>
      <w:r w:rsidR="005E6573">
        <w:t>abundant : scarce</w:t>
      </w:r>
    </w:p>
    <w:p w14:paraId="5048A9EA" w14:textId="77777777" w:rsidR="00401F06" w:rsidRDefault="00183C0C" w:rsidP="00401F06">
      <w:pPr>
        <w:pStyle w:val="ListParagraph"/>
        <w:numPr>
          <w:ilvl w:val="0"/>
          <w:numId w:val="22"/>
        </w:numPr>
        <w:spacing w:after="0"/>
      </w:pPr>
      <w:proofErr w:type="gramStart"/>
      <w:r>
        <w:t>ferry</w:t>
      </w:r>
      <w:proofErr w:type="gramEnd"/>
      <w:r>
        <w:t xml:space="preserve"> : boat</w:t>
      </w:r>
      <w:r>
        <w:tab/>
      </w:r>
      <w:r w:rsidR="00C62AD4">
        <w:tab/>
      </w:r>
      <w:r w:rsidR="00401F06">
        <w:tab/>
        <w:t xml:space="preserve">(D) </w:t>
      </w:r>
      <w:r w:rsidR="00F7540C">
        <w:t xml:space="preserve"> </w:t>
      </w:r>
      <w:r>
        <w:t xml:space="preserve">flammable : </w:t>
      </w:r>
      <w:r w:rsidR="00C31268">
        <w:t>candle</w:t>
      </w:r>
    </w:p>
    <w:p w14:paraId="0EAB697A" w14:textId="77777777" w:rsidR="005B78A9" w:rsidRDefault="005B78A9" w:rsidP="005B78A9">
      <w:pPr>
        <w:spacing w:after="0"/>
      </w:pPr>
    </w:p>
    <w:p w14:paraId="60FA1D46" w14:textId="77777777" w:rsidR="005B78A9" w:rsidRDefault="00FA469C" w:rsidP="005B78A9">
      <w:pPr>
        <w:spacing w:after="0"/>
      </w:pPr>
      <w:r>
        <w:t>_____</w:t>
      </w:r>
      <w:proofErr w:type="gramStart"/>
      <w:r>
        <w:t>_  6</w:t>
      </w:r>
      <w:proofErr w:type="gramEnd"/>
      <w:r w:rsidR="005B78A9">
        <w:t xml:space="preserve">. </w:t>
      </w:r>
      <w:proofErr w:type="gramStart"/>
      <w:r w:rsidR="005B78A9">
        <w:t>innate</w:t>
      </w:r>
      <w:proofErr w:type="gramEnd"/>
      <w:r w:rsidR="005B78A9">
        <w:t xml:space="preserve"> : learned :: _____ : _____</w:t>
      </w:r>
    </w:p>
    <w:p w14:paraId="7641E9DB" w14:textId="77777777" w:rsidR="005B78A9" w:rsidRDefault="00C31268" w:rsidP="005B78A9">
      <w:pPr>
        <w:pStyle w:val="ListParagraph"/>
        <w:numPr>
          <w:ilvl w:val="0"/>
          <w:numId w:val="27"/>
        </w:numPr>
        <w:spacing w:after="0"/>
      </w:pPr>
      <w:proofErr w:type="gramStart"/>
      <w:r>
        <w:t>stationary</w:t>
      </w:r>
      <w:proofErr w:type="gramEnd"/>
      <w:r>
        <w:t xml:space="preserve"> : still</w:t>
      </w:r>
      <w:r w:rsidR="005B78A9">
        <w:tab/>
      </w:r>
      <w:r w:rsidR="005B78A9">
        <w:tab/>
        <w:t xml:space="preserve">(C)  </w:t>
      </w:r>
      <w:r>
        <w:t>poverty : poor</w:t>
      </w:r>
    </w:p>
    <w:p w14:paraId="59B5782F" w14:textId="77777777" w:rsidR="005B78A9" w:rsidRDefault="00C31268" w:rsidP="005B78A9">
      <w:pPr>
        <w:pStyle w:val="ListParagraph"/>
        <w:numPr>
          <w:ilvl w:val="0"/>
          <w:numId w:val="27"/>
        </w:numPr>
        <w:spacing w:after="0"/>
      </w:pPr>
      <w:proofErr w:type="gramStart"/>
      <w:r>
        <w:t>ceremony</w:t>
      </w:r>
      <w:proofErr w:type="gramEnd"/>
      <w:r>
        <w:t xml:space="preserve"> : party</w:t>
      </w:r>
      <w:r w:rsidR="005B78A9">
        <w:tab/>
      </w:r>
      <w:r w:rsidR="005B78A9">
        <w:tab/>
        <w:t xml:space="preserve">(D)  </w:t>
      </w:r>
      <w:r>
        <w:t>conspicuous : hidden</w:t>
      </w:r>
    </w:p>
    <w:p w14:paraId="21D08635" w14:textId="77777777" w:rsidR="006A2CED" w:rsidRDefault="006A2CED" w:rsidP="00FA469C">
      <w:pPr>
        <w:spacing w:after="0"/>
      </w:pPr>
    </w:p>
    <w:p w14:paraId="57B95EA4" w14:textId="77777777" w:rsidR="005E6573" w:rsidRDefault="00FA469C" w:rsidP="005E6573">
      <w:pPr>
        <w:spacing w:after="0"/>
      </w:pPr>
      <w:r>
        <w:t>_____</w:t>
      </w:r>
      <w:proofErr w:type="gramStart"/>
      <w:r>
        <w:t>_  7</w:t>
      </w:r>
      <w:proofErr w:type="gramEnd"/>
      <w:r w:rsidR="005E6573">
        <w:t xml:space="preserve">. </w:t>
      </w:r>
      <w:proofErr w:type="gramStart"/>
      <w:r w:rsidR="00721579">
        <w:t>diligent</w:t>
      </w:r>
      <w:proofErr w:type="gramEnd"/>
      <w:r w:rsidR="005E6573">
        <w:t xml:space="preserve"> : </w:t>
      </w:r>
      <w:r w:rsidR="00930DDE">
        <w:t>lazy</w:t>
      </w:r>
      <w:r w:rsidR="005E6573">
        <w:t xml:space="preserve"> :: _____ : _____</w:t>
      </w:r>
    </w:p>
    <w:p w14:paraId="7D70AD0A" w14:textId="77777777" w:rsidR="005E6573" w:rsidRDefault="009A165C" w:rsidP="005E6573">
      <w:pPr>
        <w:pStyle w:val="ListParagraph"/>
        <w:numPr>
          <w:ilvl w:val="0"/>
          <w:numId w:val="30"/>
        </w:numPr>
        <w:spacing w:after="0"/>
      </w:pPr>
      <w:proofErr w:type="gramStart"/>
      <w:r>
        <w:t>degrading</w:t>
      </w:r>
      <w:proofErr w:type="gramEnd"/>
      <w:r>
        <w:t xml:space="preserve"> : humiliating</w:t>
      </w:r>
      <w:r w:rsidR="005E6573">
        <w:tab/>
        <w:t xml:space="preserve">(C)  </w:t>
      </w:r>
      <w:r w:rsidR="00FB2828">
        <w:t>vacate</w:t>
      </w:r>
      <w:r>
        <w:t xml:space="preserve"> : empty</w:t>
      </w:r>
    </w:p>
    <w:p w14:paraId="66AB5550" w14:textId="77777777" w:rsidR="005E6573" w:rsidRDefault="009A165C" w:rsidP="005E6573">
      <w:pPr>
        <w:pStyle w:val="ListParagraph"/>
        <w:numPr>
          <w:ilvl w:val="0"/>
          <w:numId w:val="30"/>
        </w:numPr>
        <w:spacing w:after="0"/>
      </w:pPr>
      <w:proofErr w:type="gramStart"/>
      <w:r>
        <w:t>eloquent</w:t>
      </w:r>
      <w:proofErr w:type="gramEnd"/>
      <w:r>
        <w:t xml:space="preserve"> : inarticulate</w:t>
      </w:r>
      <w:r w:rsidR="005E6573">
        <w:tab/>
        <w:t>(D)  superb : awesome</w:t>
      </w:r>
    </w:p>
    <w:p w14:paraId="55F4C17E" w14:textId="77777777" w:rsidR="00813808" w:rsidRDefault="00813808" w:rsidP="00813808">
      <w:pPr>
        <w:spacing w:after="0"/>
      </w:pPr>
    </w:p>
    <w:p w14:paraId="29AFDA0A" w14:textId="77777777" w:rsidR="005E6573" w:rsidRDefault="00FA469C" w:rsidP="005E6573">
      <w:pPr>
        <w:spacing w:after="0"/>
      </w:pPr>
      <w:r>
        <w:t>_____</w:t>
      </w:r>
      <w:proofErr w:type="gramStart"/>
      <w:r>
        <w:t>_  8</w:t>
      </w:r>
      <w:proofErr w:type="gramEnd"/>
      <w:r w:rsidR="005E6573">
        <w:t xml:space="preserve">. </w:t>
      </w:r>
      <w:proofErr w:type="gramStart"/>
      <w:r w:rsidR="009A165C">
        <w:t>attire</w:t>
      </w:r>
      <w:proofErr w:type="gramEnd"/>
      <w:r w:rsidR="005E6573">
        <w:t xml:space="preserve"> : </w:t>
      </w:r>
      <w:r w:rsidR="009A165C">
        <w:t>clothing</w:t>
      </w:r>
      <w:r w:rsidR="005E6573">
        <w:t xml:space="preserve"> :: _____ : _____</w:t>
      </w:r>
    </w:p>
    <w:p w14:paraId="5A4C6E40" w14:textId="77777777" w:rsidR="005E6573" w:rsidRDefault="009A165C" w:rsidP="005E6573">
      <w:pPr>
        <w:pStyle w:val="ListParagraph"/>
        <w:numPr>
          <w:ilvl w:val="0"/>
          <w:numId w:val="31"/>
        </w:numPr>
        <w:spacing w:after="0"/>
      </w:pPr>
      <w:proofErr w:type="gramStart"/>
      <w:r>
        <w:t>moor</w:t>
      </w:r>
      <w:proofErr w:type="gramEnd"/>
      <w:r>
        <w:t xml:space="preserve"> : anchor</w:t>
      </w:r>
      <w:r>
        <w:tab/>
      </w:r>
      <w:r w:rsidR="005E6573">
        <w:tab/>
        <w:t xml:space="preserve">(C)  </w:t>
      </w:r>
      <w:r>
        <w:t>poverty : homeless</w:t>
      </w:r>
    </w:p>
    <w:p w14:paraId="412E6511" w14:textId="77777777" w:rsidR="005E6573" w:rsidRDefault="009A165C" w:rsidP="005E6573">
      <w:pPr>
        <w:pStyle w:val="ListParagraph"/>
        <w:numPr>
          <w:ilvl w:val="0"/>
          <w:numId w:val="31"/>
        </w:numPr>
        <w:spacing w:after="0"/>
      </w:pPr>
      <w:proofErr w:type="gramStart"/>
      <w:r>
        <w:t>ferry</w:t>
      </w:r>
      <w:proofErr w:type="gramEnd"/>
      <w:r>
        <w:t xml:space="preserve"> : water</w:t>
      </w:r>
      <w:r w:rsidR="005E6573">
        <w:tab/>
      </w:r>
      <w:r w:rsidR="005E6573">
        <w:tab/>
        <w:t xml:space="preserve">(D)  </w:t>
      </w:r>
      <w:r>
        <w:t>rural : sheep</w:t>
      </w:r>
    </w:p>
    <w:p w14:paraId="2BE81285" w14:textId="77777777" w:rsidR="005E6573" w:rsidRDefault="005E6573" w:rsidP="00813808">
      <w:pPr>
        <w:spacing w:after="0"/>
      </w:pPr>
    </w:p>
    <w:p w14:paraId="011B4DE4" w14:textId="77777777" w:rsidR="00813808" w:rsidRDefault="0076514F" w:rsidP="005C1133">
      <w:r>
        <w:rPr>
          <w:i/>
        </w:rPr>
        <w:t xml:space="preserve">IV. </w:t>
      </w:r>
      <w:r w:rsidR="00813808">
        <w:rPr>
          <w:i/>
        </w:rPr>
        <w:t>Use each of the following vocabulary words in an original sentence</w:t>
      </w:r>
      <w:r>
        <w:rPr>
          <w:i/>
        </w:rPr>
        <w:t xml:space="preserve"> that demonstrates understanding of the meaning of the word</w:t>
      </w:r>
      <w:r w:rsidR="00813808">
        <w:rPr>
          <w:i/>
        </w:rPr>
        <w:t>.</w:t>
      </w:r>
      <w:r w:rsidR="00CB4DD6">
        <w:rPr>
          <w:i/>
        </w:rPr>
        <w:t xml:space="preserve"> </w:t>
      </w:r>
      <w:r w:rsidR="00D11BF3">
        <w:rPr>
          <w:i/>
        </w:rPr>
        <w:t xml:space="preserve">You may use a different form of the word. </w:t>
      </w:r>
      <w:r w:rsidR="00813808">
        <w:rPr>
          <w:i/>
        </w:rPr>
        <w:t xml:space="preserve">(3 </w:t>
      </w:r>
      <w:proofErr w:type="spellStart"/>
      <w:r w:rsidR="00813808">
        <w:rPr>
          <w:i/>
        </w:rPr>
        <w:t>pts</w:t>
      </w:r>
      <w:proofErr w:type="spellEnd"/>
      <w:r w:rsidR="00813808">
        <w:rPr>
          <w:i/>
        </w:rPr>
        <w:t>)</w:t>
      </w:r>
    </w:p>
    <w:p w14:paraId="0F87C194" w14:textId="77777777" w:rsidR="00813808" w:rsidRDefault="00F97D00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evolve</w:t>
      </w:r>
      <w:proofErr w:type="gramEnd"/>
    </w:p>
    <w:p w14:paraId="661A0283" w14:textId="77777777" w:rsidR="00813808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0EDF4654" w14:textId="77777777" w:rsidR="00813808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2699C182" w14:textId="77777777" w:rsidR="00813808" w:rsidRDefault="00F97D00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captivate</w:t>
      </w:r>
      <w:proofErr w:type="gramEnd"/>
    </w:p>
    <w:p w14:paraId="73A16C85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12CD116C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60220D50" w14:textId="77777777" w:rsidR="00813808" w:rsidRDefault="00F97D00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tranquil</w:t>
      </w:r>
      <w:proofErr w:type="gramEnd"/>
    </w:p>
    <w:p w14:paraId="15658EEE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74290445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6495B3AA" w14:textId="77777777" w:rsidR="00813808" w:rsidRDefault="00F97D00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innate</w:t>
      </w:r>
      <w:proofErr w:type="gramEnd"/>
    </w:p>
    <w:p w14:paraId="5E1A7079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3759CB7E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0AE06C14" w14:textId="77777777" w:rsidR="00813808" w:rsidRDefault="00F97D00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stifle</w:t>
      </w:r>
      <w:proofErr w:type="gramEnd"/>
    </w:p>
    <w:p w14:paraId="5E9F03CB" w14:textId="77777777" w:rsidR="005C1133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15617C5C" w14:textId="77777777" w:rsidR="007417C6" w:rsidRDefault="005C1133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57EC8154" w14:textId="77777777" w:rsidR="007417C6" w:rsidRDefault="00F97D00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versatile</w:t>
      </w:r>
      <w:proofErr w:type="gramEnd"/>
    </w:p>
    <w:p w14:paraId="272A5E4A" w14:textId="77777777" w:rsidR="007417C6" w:rsidRDefault="007417C6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1F701081" w14:textId="77777777" w:rsidR="005B78A9" w:rsidRDefault="007417C6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2935F39D" w14:textId="77777777" w:rsidR="0076514F" w:rsidRDefault="0076514F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diligent</w:t>
      </w:r>
      <w:proofErr w:type="gramEnd"/>
    </w:p>
    <w:p w14:paraId="15CFA435" w14:textId="77777777" w:rsidR="0076514F" w:rsidRDefault="0076514F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  <w:bookmarkStart w:id="0" w:name="_GoBack"/>
      <w:bookmarkEnd w:id="0"/>
    </w:p>
    <w:p w14:paraId="59DB3462" w14:textId="77777777" w:rsidR="0076514F" w:rsidRPr="00813808" w:rsidRDefault="0076514F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4975771B" w14:textId="77777777" w:rsidR="0076514F" w:rsidRDefault="0076514F" w:rsidP="00FA469C">
      <w:pPr>
        <w:pStyle w:val="ListParagraph"/>
        <w:numPr>
          <w:ilvl w:val="0"/>
          <w:numId w:val="18"/>
        </w:numPr>
        <w:spacing w:after="0" w:line="480" w:lineRule="auto"/>
      </w:pPr>
      <w:proofErr w:type="gramStart"/>
      <w:r>
        <w:t>tentative</w:t>
      </w:r>
      <w:proofErr w:type="gramEnd"/>
    </w:p>
    <w:p w14:paraId="3A67290A" w14:textId="77777777" w:rsidR="0076514F" w:rsidRDefault="0076514F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p w14:paraId="229E437F" w14:textId="77777777" w:rsidR="0076514F" w:rsidRPr="00813808" w:rsidRDefault="0076514F" w:rsidP="00FA469C">
      <w:pPr>
        <w:spacing w:after="0" w:line="480" w:lineRule="auto"/>
        <w:ind w:left="720"/>
      </w:pPr>
      <w:r>
        <w:t>_________________________________________________________________________________________</w:t>
      </w:r>
    </w:p>
    <w:sectPr w:rsidR="0076514F" w:rsidRPr="00813808" w:rsidSect="005229AF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E29C2" w14:textId="77777777" w:rsidR="006A2CED" w:rsidRDefault="006A2CED" w:rsidP="00930DDE">
      <w:pPr>
        <w:spacing w:after="0" w:line="240" w:lineRule="auto"/>
      </w:pPr>
      <w:r>
        <w:separator/>
      </w:r>
    </w:p>
  </w:endnote>
  <w:endnote w:type="continuationSeparator" w:id="0">
    <w:p w14:paraId="48CCE62E" w14:textId="77777777" w:rsidR="006A2CED" w:rsidRDefault="006A2CED" w:rsidP="0093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010F7" w14:textId="77777777" w:rsidR="006A2CED" w:rsidRDefault="006A2CED" w:rsidP="00930DDE">
      <w:pPr>
        <w:spacing w:after="0" w:line="240" w:lineRule="auto"/>
      </w:pPr>
      <w:r>
        <w:separator/>
      </w:r>
    </w:p>
  </w:footnote>
  <w:footnote w:type="continuationSeparator" w:id="0">
    <w:p w14:paraId="2AC6F98D" w14:textId="77777777" w:rsidR="006A2CED" w:rsidRDefault="006A2CED" w:rsidP="00930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67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952034"/>
    <w:multiLevelType w:val="hybridMultilevel"/>
    <w:tmpl w:val="31DEA19A"/>
    <w:lvl w:ilvl="0" w:tplc="AF26F5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52C84"/>
    <w:multiLevelType w:val="hybridMultilevel"/>
    <w:tmpl w:val="FDC632F8"/>
    <w:lvl w:ilvl="0" w:tplc="AB62486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45314"/>
    <w:multiLevelType w:val="hybridMultilevel"/>
    <w:tmpl w:val="024A08B6"/>
    <w:lvl w:ilvl="0" w:tplc="295C1C9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5943C2"/>
    <w:multiLevelType w:val="hybridMultilevel"/>
    <w:tmpl w:val="942848EE"/>
    <w:lvl w:ilvl="0" w:tplc="7E68EB76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C611C2"/>
    <w:multiLevelType w:val="hybridMultilevel"/>
    <w:tmpl w:val="9E7452AA"/>
    <w:lvl w:ilvl="0" w:tplc="FB4AE93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DDA5E99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93556C"/>
    <w:multiLevelType w:val="hybridMultilevel"/>
    <w:tmpl w:val="7AB028EA"/>
    <w:lvl w:ilvl="0" w:tplc="AD9A758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3B40C4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94603D"/>
    <w:multiLevelType w:val="hybridMultilevel"/>
    <w:tmpl w:val="051EB762"/>
    <w:lvl w:ilvl="0" w:tplc="6E088440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AC2946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C14ED3"/>
    <w:multiLevelType w:val="hybridMultilevel"/>
    <w:tmpl w:val="4412BE7C"/>
    <w:lvl w:ilvl="0" w:tplc="AE86C83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433235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741B6C"/>
    <w:multiLevelType w:val="hybridMultilevel"/>
    <w:tmpl w:val="C8B45D6A"/>
    <w:lvl w:ilvl="0" w:tplc="F87AFEC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CF10EA"/>
    <w:multiLevelType w:val="hybridMultilevel"/>
    <w:tmpl w:val="DC286E0A"/>
    <w:lvl w:ilvl="0" w:tplc="D33ADE6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5B3F82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F61984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1363AFE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8E7BC5"/>
    <w:multiLevelType w:val="hybridMultilevel"/>
    <w:tmpl w:val="BF1299D8"/>
    <w:lvl w:ilvl="0" w:tplc="04D84BD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285B9E"/>
    <w:multiLevelType w:val="hybridMultilevel"/>
    <w:tmpl w:val="8FE26100"/>
    <w:lvl w:ilvl="0" w:tplc="99DC232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7040F69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C655DEC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FDF27F2"/>
    <w:multiLevelType w:val="hybridMultilevel"/>
    <w:tmpl w:val="F4840A6E"/>
    <w:lvl w:ilvl="0" w:tplc="135AC89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73564F"/>
    <w:multiLevelType w:val="hybridMultilevel"/>
    <w:tmpl w:val="782A7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A4629"/>
    <w:multiLevelType w:val="hybridMultilevel"/>
    <w:tmpl w:val="A5AE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C512B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9BC167B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F29394B"/>
    <w:multiLevelType w:val="hybridMultilevel"/>
    <w:tmpl w:val="4100FCFA"/>
    <w:lvl w:ilvl="0" w:tplc="E9C856CC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C04CA5"/>
    <w:multiLevelType w:val="hybridMultilevel"/>
    <w:tmpl w:val="35C41F54"/>
    <w:lvl w:ilvl="0" w:tplc="C8F03E7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4DC6E84"/>
    <w:multiLevelType w:val="hybridMultilevel"/>
    <w:tmpl w:val="DE3E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2D7C84"/>
    <w:multiLevelType w:val="hybridMultilevel"/>
    <w:tmpl w:val="D3087640"/>
    <w:lvl w:ilvl="0" w:tplc="E722945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30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14"/>
  </w:num>
  <w:num w:numId="10">
    <w:abstractNumId w:val="1"/>
  </w:num>
  <w:num w:numId="11">
    <w:abstractNumId w:val="22"/>
  </w:num>
  <w:num w:numId="12">
    <w:abstractNumId w:val="4"/>
  </w:num>
  <w:num w:numId="13">
    <w:abstractNumId w:val="9"/>
  </w:num>
  <w:num w:numId="14">
    <w:abstractNumId w:val="7"/>
  </w:num>
  <w:num w:numId="15">
    <w:abstractNumId w:val="13"/>
  </w:num>
  <w:num w:numId="16">
    <w:abstractNumId w:val="27"/>
  </w:num>
  <w:num w:numId="17">
    <w:abstractNumId w:val="18"/>
  </w:num>
  <w:num w:numId="18">
    <w:abstractNumId w:val="23"/>
  </w:num>
  <w:num w:numId="19">
    <w:abstractNumId w:val="12"/>
  </w:num>
  <w:num w:numId="20">
    <w:abstractNumId w:val="10"/>
  </w:num>
  <w:num w:numId="21">
    <w:abstractNumId w:val="17"/>
  </w:num>
  <w:num w:numId="22">
    <w:abstractNumId w:val="6"/>
  </w:num>
  <w:num w:numId="23">
    <w:abstractNumId w:val="28"/>
  </w:num>
  <w:num w:numId="24">
    <w:abstractNumId w:val="16"/>
  </w:num>
  <w:num w:numId="25">
    <w:abstractNumId w:val="26"/>
  </w:num>
  <w:num w:numId="26">
    <w:abstractNumId w:val="2"/>
  </w:num>
  <w:num w:numId="27">
    <w:abstractNumId w:val="0"/>
  </w:num>
  <w:num w:numId="28">
    <w:abstractNumId w:val="20"/>
  </w:num>
  <w:num w:numId="29">
    <w:abstractNumId w:val="25"/>
  </w:num>
  <w:num w:numId="30">
    <w:abstractNumId w:val="2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22"/>
    <w:rsid w:val="000422B9"/>
    <w:rsid w:val="00062BEF"/>
    <w:rsid w:val="00095C35"/>
    <w:rsid w:val="000D0FDE"/>
    <w:rsid w:val="000E299C"/>
    <w:rsid w:val="00100849"/>
    <w:rsid w:val="00114A7E"/>
    <w:rsid w:val="00150E60"/>
    <w:rsid w:val="00177AF5"/>
    <w:rsid w:val="00183C04"/>
    <w:rsid w:val="00183C0C"/>
    <w:rsid w:val="0019336D"/>
    <w:rsid w:val="001C3775"/>
    <w:rsid w:val="00203E2E"/>
    <w:rsid w:val="00224EE6"/>
    <w:rsid w:val="00231A7C"/>
    <w:rsid w:val="00245783"/>
    <w:rsid w:val="002C726F"/>
    <w:rsid w:val="00303396"/>
    <w:rsid w:val="003446DC"/>
    <w:rsid w:val="00397884"/>
    <w:rsid w:val="003D2A61"/>
    <w:rsid w:val="00401F06"/>
    <w:rsid w:val="00421043"/>
    <w:rsid w:val="00421F44"/>
    <w:rsid w:val="00450F33"/>
    <w:rsid w:val="00486D2E"/>
    <w:rsid w:val="00491C42"/>
    <w:rsid w:val="004B6DDB"/>
    <w:rsid w:val="004D2544"/>
    <w:rsid w:val="004D4E28"/>
    <w:rsid w:val="004F2B68"/>
    <w:rsid w:val="005039A9"/>
    <w:rsid w:val="005229AF"/>
    <w:rsid w:val="005313C9"/>
    <w:rsid w:val="00534A45"/>
    <w:rsid w:val="00545CF8"/>
    <w:rsid w:val="005607E4"/>
    <w:rsid w:val="00575B9C"/>
    <w:rsid w:val="00594878"/>
    <w:rsid w:val="005B78A9"/>
    <w:rsid w:val="005C1133"/>
    <w:rsid w:val="005E1A36"/>
    <w:rsid w:val="005E6573"/>
    <w:rsid w:val="005F3D0C"/>
    <w:rsid w:val="00606029"/>
    <w:rsid w:val="00674065"/>
    <w:rsid w:val="006751B1"/>
    <w:rsid w:val="00686F23"/>
    <w:rsid w:val="006A2CED"/>
    <w:rsid w:val="006A355E"/>
    <w:rsid w:val="006A4BE1"/>
    <w:rsid w:val="006B7791"/>
    <w:rsid w:val="006C3CD4"/>
    <w:rsid w:val="006F5B9D"/>
    <w:rsid w:val="00721579"/>
    <w:rsid w:val="00724094"/>
    <w:rsid w:val="0072432B"/>
    <w:rsid w:val="007417C6"/>
    <w:rsid w:val="0074768A"/>
    <w:rsid w:val="0075159A"/>
    <w:rsid w:val="0076514F"/>
    <w:rsid w:val="00790870"/>
    <w:rsid w:val="007F4309"/>
    <w:rsid w:val="0080321A"/>
    <w:rsid w:val="00811B3B"/>
    <w:rsid w:val="00813808"/>
    <w:rsid w:val="0083183D"/>
    <w:rsid w:val="008370E7"/>
    <w:rsid w:val="00856120"/>
    <w:rsid w:val="00866578"/>
    <w:rsid w:val="00880017"/>
    <w:rsid w:val="008819B8"/>
    <w:rsid w:val="008C1994"/>
    <w:rsid w:val="008C5293"/>
    <w:rsid w:val="008C76E7"/>
    <w:rsid w:val="008D6775"/>
    <w:rsid w:val="008F1B4C"/>
    <w:rsid w:val="00902282"/>
    <w:rsid w:val="00923D89"/>
    <w:rsid w:val="00930DDE"/>
    <w:rsid w:val="0093412B"/>
    <w:rsid w:val="009605CD"/>
    <w:rsid w:val="00966922"/>
    <w:rsid w:val="009A165C"/>
    <w:rsid w:val="009A1C07"/>
    <w:rsid w:val="009A7591"/>
    <w:rsid w:val="009A7C41"/>
    <w:rsid w:val="009E4DE2"/>
    <w:rsid w:val="00A00EEB"/>
    <w:rsid w:val="00A15165"/>
    <w:rsid w:val="00A172A7"/>
    <w:rsid w:val="00A21118"/>
    <w:rsid w:val="00A755C9"/>
    <w:rsid w:val="00A82D73"/>
    <w:rsid w:val="00AA3442"/>
    <w:rsid w:val="00AC4F2C"/>
    <w:rsid w:val="00AD2DF8"/>
    <w:rsid w:val="00AF44D0"/>
    <w:rsid w:val="00B51326"/>
    <w:rsid w:val="00B56CD8"/>
    <w:rsid w:val="00B95507"/>
    <w:rsid w:val="00BE5CE0"/>
    <w:rsid w:val="00C04AAF"/>
    <w:rsid w:val="00C31268"/>
    <w:rsid w:val="00C62AD4"/>
    <w:rsid w:val="00C902F6"/>
    <w:rsid w:val="00C935BE"/>
    <w:rsid w:val="00CB4DD6"/>
    <w:rsid w:val="00CD4717"/>
    <w:rsid w:val="00D11BF3"/>
    <w:rsid w:val="00D13A23"/>
    <w:rsid w:val="00D142FC"/>
    <w:rsid w:val="00D14BA7"/>
    <w:rsid w:val="00D449B5"/>
    <w:rsid w:val="00D462F2"/>
    <w:rsid w:val="00D7165A"/>
    <w:rsid w:val="00D725E6"/>
    <w:rsid w:val="00DA7117"/>
    <w:rsid w:val="00E3396E"/>
    <w:rsid w:val="00E64A59"/>
    <w:rsid w:val="00E7081F"/>
    <w:rsid w:val="00E9010B"/>
    <w:rsid w:val="00EC03FE"/>
    <w:rsid w:val="00F417EB"/>
    <w:rsid w:val="00F43C7F"/>
    <w:rsid w:val="00F43CE0"/>
    <w:rsid w:val="00F7540C"/>
    <w:rsid w:val="00F977F5"/>
    <w:rsid w:val="00F97D00"/>
    <w:rsid w:val="00FA469C"/>
    <w:rsid w:val="00FB2828"/>
    <w:rsid w:val="00FD2DAE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72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DE"/>
  </w:style>
  <w:style w:type="paragraph" w:styleId="Footer">
    <w:name w:val="footer"/>
    <w:basedOn w:val="Normal"/>
    <w:link w:val="FooterChar"/>
    <w:uiPriority w:val="99"/>
    <w:unhideWhenUsed/>
    <w:rsid w:val="0093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DE"/>
  </w:style>
  <w:style w:type="paragraph" w:styleId="Footer">
    <w:name w:val="footer"/>
    <w:basedOn w:val="Normal"/>
    <w:link w:val="FooterChar"/>
    <w:uiPriority w:val="99"/>
    <w:unhideWhenUsed/>
    <w:rsid w:val="0093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928</Words>
  <Characters>5291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 7 Teacher</dc:creator>
  <cp:lastModifiedBy>Lisa Harkins</cp:lastModifiedBy>
  <cp:revision>12</cp:revision>
  <dcterms:created xsi:type="dcterms:W3CDTF">2019-03-29T01:10:00Z</dcterms:created>
  <dcterms:modified xsi:type="dcterms:W3CDTF">2020-04-27T17:24:00Z</dcterms:modified>
</cp:coreProperties>
</file>