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A6" w:rsidRDefault="007007A6">
      <w:pPr>
        <w:rPr>
          <w:lang w:val="es-ES"/>
        </w:rPr>
      </w:pPr>
    </w:p>
    <w:p w:rsidR="009F6168" w:rsidRDefault="000F1F19" w:rsidP="009F6168">
      <w:pPr>
        <w:jc w:val="center"/>
      </w:pPr>
      <w:r>
        <w:t xml:space="preserve">Spanish </w:t>
      </w:r>
      <w:r w:rsidR="009F6168">
        <w:t>Final Project</w:t>
      </w:r>
    </w:p>
    <w:p w:rsidR="009F6168" w:rsidRDefault="009F6168"/>
    <w:p w:rsidR="000F1F19" w:rsidRDefault="000F1F19" w:rsidP="009F6168">
      <w:pPr>
        <w:ind w:firstLine="720"/>
      </w:pPr>
      <w:r>
        <w:t>Hello all, here are the directions for your Spanish Final Project:</w:t>
      </w:r>
    </w:p>
    <w:p w:rsidR="00647807" w:rsidRDefault="000F1F19" w:rsidP="006743C1">
      <w:pPr>
        <w:ind w:firstLine="720"/>
      </w:pPr>
      <w:r>
        <w:t>On this project you must create a fictional character</w:t>
      </w:r>
      <w:r w:rsidR="00DF1BAA">
        <w:t xml:space="preserve"> that went to the space and came back. Your fictional character wants to share his or her experience in the space. </w:t>
      </w:r>
      <w:r w:rsidR="004750FE">
        <w:t xml:space="preserve">You have many resources, vocabulary, and knowledge to develop your story. </w:t>
      </w:r>
      <w:r w:rsidR="007007A6">
        <w:t xml:space="preserve">Use </w:t>
      </w:r>
      <w:r w:rsidR="0047324A">
        <w:t xml:space="preserve">the </w:t>
      </w:r>
      <w:r w:rsidR="007007A6">
        <w:t xml:space="preserve">verbs in </w:t>
      </w:r>
      <w:r w:rsidR="00647807">
        <w:t>preterit</w:t>
      </w:r>
      <w:r w:rsidR="007007A6">
        <w:t xml:space="preserve">, and </w:t>
      </w:r>
      <w:r w:rsidR="004750FE">
        <w:t>past progressive.</w:t>
      </w:r>
      <w:r w:rsidR="0027232E">
        <w:t xml:space="preserve"> </w:t>
      </w:r>
    </w:p>
    <w:p w:rsidR="006743C1" w:rsidRDefault="0027232E" w:rsidP="006743C1">
      <w:pPr>
        <w:ind w:firstLine="720"/>
      </w:pPr>
      <w:r>
        <w:t xml:space="preserve">You have to write </w:t>
      </w:r>
      <w:proofErr w:type="gramStart"/>
      <w:r>
        <w:t>a paperwork</w:t>
      </w:r>
      <w:proofErr w:type="gramEnd"/>
      <w:r>
        <w:t xml:space="preserve"> about two paragraphs. It </w:t>
      </w:r>
      <w:r w:rsidR="00072396" w:rsidRPr="00072396">
        <w:t xml:space="preserve">is due </w:t>
      </w:r>
      <w:r>
        <w:t>the last week of May. It is from May 26</w:t>
      </w:r>
      <w:r w:rsidRPr="0027232E">
        <w:rPr>
          <w:vertAlign w:val="superscript"/>
        </w:rPr>
        <w:t>th</w:t>
      </w:r>
      <w:r>
        <w:t xml:space="preserve"> to May 29</w:t>
      </w:r>
      <w:r w:rsidRPr="0027232E">
        <w:rPr>
          <w:vertAlign w:val="superscript"/>
        </w:rPr>
        <w:t>th</w:t>
      </w:r>
      <w:r>
        <w:t xml:space="preserve">. </w:t>
      </w:r>
      <w:r w:rsidR="00647807">
        <w:t>P</w:t>
      </w:r>
      <w:r w:rsidR="006743C1">
        <w:t xml:space="preserve">lease send me </w:t>
      </w:r>
      <w:r w:rsidR="00647807">
        <w:t xml:space="preserve">your project </w:t>
      </w:r>
      <w:r w:rsidR="006743C1">
        <w:t>through my email.</w:t>
      </w:r>
    </w:p>
    <w:p w:rsidR="006743C1" w:rsidRDefault="006743C1" w:rsidP="006743C1">
      <w:pPr>
        <w:ind w:firstLine="720"/>
      </w:pPr>
      <w:r>
        <w:t>This assessment is a t</w:t>
      </w:r>
      <w:bookmarkStart w:id="0" w:name="_GoBack"/>
      <w:bookmarkEnd w:id="0"/>
      <w:r>
        <w:t>est.</w:t>
      </w:r>
    </w:p>
    <w:p w:rsidR="00072396" w:rsidRDefault="00072396" w:rsidP="00072396">
      <w:pPr>
        <w:ind w:left="360"/>
      </w:pPr>
      <w:r>
        <w:t xml:space="preserve">If you have any questions, please email me. </w:t>
      </w:r>
    </w:p>
    <w:p w:rsidR="00072396" w:rsidRDefault="00072396" w:rsidP="00072396">
      <w:pPr>
        <w:ind w:left="360"/>
      </w:pPr>
      <w:r>
        <w:t>Have fun.</w:t>
      </w:r>
    </w:p>
    <w:p w:rsidR="00072396" w:rsidRPr="00072396" w:rsidRDefault="00072396" w:rsidP="00072396">
      <w:pPr>
        <w:ind w:left="360"/>
      </w:pPr>
      <w:r>
        <w:t>Mrs. Lorenzo.</w:t>
      </w:r>
    </w:p>
    <w:p w:rsidR="007007A6" w:rsidRPr="00072396" w:rsidRDefault="007007A6"/>
    <w:p w:rsidR="007007A6" w:rsidRPr="00072396" w:rsidRDefault="007007A6"/>
    <w:sectPr w:rsidR="007007A6" w:rsidRPr="0007239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68" w:rsidRDefault="009F6168" w:rsidP="009F6168">
      <w:pPr>
        <w:spacing w:after="0" w:line="240" w:lineRule="auto"/>
      </w:pPr>
      <w:r>
        <w:separator/>
      </w:r>
    </w:p>
  </w:endnote>
  <w:endnote w:type="continuationSeparator" w:id="0">
    <w:p w:rsidR="009F6168" w:rsidRDefault="009F6168" w:rsidP="009F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68" w:rsidRDefault="009F61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St. Mary of the Annunciation </w:t>
    </w:r>
    <w:r w:rsidR="006743C1">
      <w:rPr>
        <w:rFonts w:asciiTheme="majorHAnsi" w:eastAsiaTheme="majorEastAsia" w:hAnsiTheme="majorHAnsi" w:cstheme="majorBidi"/>
      </w:rPr>
      <w:t>School. 7</w:t>
    </w:r>
    <w:r w:rsidRPr="009F6168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 xml:space="preserve"> Grade. Final Project.</w:t>
    </w:r>
  </w:p>
  <w:p w:rsidR="009F6168" w:rsidRDefault="009F6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68" w:rsidRDefault="009F6168" w:rsidP="009F6168">
      <w:pPr>
        <w:spacing w:after="0" w:line="240" w:lineRule="auto"/>
      </w:pPr>
      <w:r>
        <w:separator/>
      </w:r>
    </w:p>
  </w:footnote>
  <w:footnote w:type="continuationSeparator" w:id="0">
    <w:p w:rsidR="009F6168" w:rsidRDefault="009F6168" w:rsidP="009F6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F12"/>
    <w:multiLevelType w:val="hybridMultilevel"/>
    <w:tmpl w:val="C32AA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B5425"/>
    <w:multiLevelType w:val="hybridMultilevel"/>
    <w:tmpl w:val="CA5E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30FED"/>
    <w:multiLevelType w:val="hybridMultilevel"/>
    <w:tmpl w:val="7A76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A6"/>
    <w:rsid w:val="00072396"/>
    <w:rsid w:val="000763D3"/>
    <w:rsid w:val="000F1F19"/>
    <w:rsid w:val="00111A23"/>
    <w:rsid w:val="0027232E"/>
    <w:rsid w:val="0047324A"/>
    <w:rsid w:val="004750FE"/>
    <w:rsid w:val="00647807"/>
    <w:rsid w:val="006743C1"/>
    <w:rsid w:val="007007A6"/>
    <w:rsid w:val="007C46C0"/>
    <w:rsid w:val="009F6168"/>
    <w:rsid w:val="00B2469A"/>
    <w:rsid w:val="00CE6C65"/>
    <w:rsid w:val="00DD32CD"/>
    <w:rsid w:val="00DE0969"/>
    <w:rsid w:val="00DF1BAA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168"/>
  </w:style>
  <w:style w:type="paragraph" w:styleId="Footer">
    <w:name w:val="footer"/>
    <w:basedOn w:val="Normal"/>
    <w:link w:val="FooterChar"/>
    <w:uiPriority w:val="99"/>
    <w:unhideWhenUsed/>
    <w:rsid w:val="009F6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168"/>
  </w:style>
  <w:style w:type="paragraph" w:styleId="BalloonText">
    <w:name w:val="Balloon Text"/>
    <w:basedOn w:val="Normal"/>
    <w:link w:val="BalloonTextChar"/>
    <w:uiPriority w:val="99"/>
    <w:semiHidden/>
    <w:unhideWhenUsed/>
    <w:rsid w:val="009F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168"/>
  </w:style>
  <w:style w:type="paragraph" w:styleId="Footer">
    <w:name w:val="footer"/>
    <w:basedOn w:val="Normal"/>
    <w:link w:val="FooterChar"/>
    <w:uiPriority w:val="99"/>
    <w:unhideWhenUsed/>
    <w:rsid w:val="009F6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168"/>
  </w:style>
  <w:style w:type="paragraph" w:styleId="BalloonText">
    <w:name w:val="Balloon Text"/>
    <w:basedOn w:val="Normal"/>
    <w:link w:val="BalloonTextChar"/>
    <w:uiPriority w:val="99"/>
    <w:semiHidden/>
    <w:unhideWhenUsed/>
    <w:rsid w:val="009F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mauricio gonzalez salas</dc:creator>
  <cp:lastModifiedBy>Cesar Mauricio González Salas</cp:lastModifiedBy>
  <cp:revision>5</cp:revision>
  <cp:lastPrinted>2020-05-15T03:25:00Z</cp:lastPrinted>
  <dcterms:created xsi:type="dcterms:W3CDTF">2020-05-15T03:04:00Z</dcterms:created>
  <dcterms:modified xsi:type="dcterms:W3CDTF">2020-05-15T03:25:00Z</dcterms:modified>
</cp:coreProperties>
</file>