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88D8" w14:textId="77777777" w:rsidR="00F72B00" w:rsidRDefault="00966922" w:rsidP="00966922">
      <w:pPr>
        <w:spacing w:after="0" w:line="240" w:lineRule="auto"/>
      </w:pPr>
      <w:r>
        <w:t>Name: ______________________________________________</w:t>
      </w:r>
      <w:r>
        <w:tab/>
      </w:r>
      <w:r>
        <w:tab/>
        <w:t>Date: __________________________</w:t>
      </w:r>
    </w:p>
    <w:p w14:paraId="5B3F9A63" w14:textId="77777777" w:rsidR="00966922" w:rsidRDefault="00966922" w:rsidP="00966922">
      <w:pPr>
        <w:spacing w:after="0" w:line="240" w:lineRule="auto"/>
      </w:pPr>
    </w:p>
    <w:p w14:paraId="3212B297" w14:textId="77777777" w:rsidR="00966922" w:rsidRDefault="0077710B" w:rsidP="007417C6">
      <w:pPr>
        <w:spacing w:after="0" w:line="240" w:lineRule="auto"/>
        <w:jc w:val="center"/>
      </w:pPr>
      <w:r>
        <w:rPr>
          <w:b/>
          <w:u w:val="single"/>
        </w:rPr>
        <w:t>Vocabulary Test</w:t>
      </w:r>
      <w:r w:rsidR="001024BA">
        <w:rPr>
          <w:b/>
          <w:u w:val="single"/>
        </w:rPr>
        <w:t xml:space="preserve"> – </w:t>
      </w:r>
      <w:proofErr w:type="spellStart"/>
      <w:r w:rsidR="004C466A">
        <w:rPr>
          <w:b/>
          <w:i/>
          <w:u w:val="single"/>
        </w:rPr>
        <w:t>Wordly</w:t>
      </w:r>
      <w:proofErr w:type="spellEnd"/>
      <w:r w:rsidR="004C466A">
        <w:rPr>
          <w:b/>
          <w:i/>
          <w:u w:val="single"/>
        </w:rPr>
        <w:t xml:space="preserve"> Wise </w:t>
      </w:r>
      <w:r w:rsidR="001024BA" w:rsidRPr="004C466A">
        <w:rPr>
          <w:b/>
          <w:u w:val="single"/>
        </w:rPr>
        <w:t>Unit</w:t>
      </w:r>
      <w:r w:rsidR="001024BA">
        <w:rPr>
          <w:b/>
          <w:u w:val="single"/>
        </w:rPr>
        <w:t xml:space="preserve"> </w:t>
      </w:r>
      <w:r w:rsidR="001F2E10">
        <w:rPr>
          <w:b/>
          <w:u w:val="single"/>
        </w:rPr>
        <w:t>5</w:t>
      </w:r>
    </w:p>
    <w:p w14:paraId="125A108B" w14:textId="77777777" w:rsidR="002C726F" w:rsidRDefault="002C726F" w:rsidP="00966922">
      <w:pPr>
        <w:spacing w:after="0" w:line="240" w:lineRule="auto"/>
        <w:jc w:val="center"/>
      </w:pPr>
    </w:p>
    <w:p w14:paraId="24395520" w14:textId="77777777" w:rsidR="00966922" w:rsidRDefault="001A510E" w:rsidP="00966922">
      <w:pPr>
        <w:spacing w:after="0" w:line="240" w:lineRule="auto"/>
      </w:pPr>
      <w:r>
        <w:rPr>
          <w:i/>
        </w:rPr>
        <w:t xml:space="preserve">I. </w:t>
      </w:r>
      <w:r w:rsidR="00966922">
        <w:rPr>
          <w:i/>
        </w:rPr>
        <w:t>Match each word with its definition. Write the CAPITAL LETTER of the definition on the line next to the word.</w:t>
      </w:r>
      <w:r w:rsidR="00CB4DD6">
        <w:rPr>
          <w:i/>
        </w:rPr>
        <w:t xml:space="preserve"> </w:t>
      </w:r>
      <w:r w:rsidR="0074768A">
        <w:rPr>
          <w:i/>
        </w:rPr>
        <w:t>(2 pts)</w:t>
      </w:r>
    </w:p>
    <w:p w14:paraId="4683820B" w14:textId="77777777" w:rsidR="00966922" w:rsidRDefault="00966922" w:rsidP="00966922">
      <w:pPr>
        <w:spacing w:after="0" w:line="240" w:lineRule="auto"/>
      </w:pPr>
    </w:p>
    <w:p w14:paraId="3E20BC88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1</w:t>
      </w:r>
      <w:proofErr w:type="gramEnd"/>
      <w:r>
        <w:t xml:space="preserve">. </w:t>
      </w:r>
      <w:proofErr w:type="gramStart"/>
      <w:r w:rsidR="00F72B00">
        <w:t>indifferent</w:t>
      </w:r>
      <w:proofErr w:type="gramEnd"/>
      <w:r>
        <w:tab/>
      </w:r>
      <w:r>
        <w:tab/>
        <w:t>A.</w:t>
      </w:r>
      <w:r w:rsidR="0083183D">
        <w:t xml:space="preserve"> </w:t>
      </w:r>
      <w:r>
        <w:t xml:space="preserve"> </w:t>
      </w:r>
      <w:r w:rsidR="00F72B00">
        <w:t>Unable to read or write</w:t>
      </w:r>
    </w:p>
    <w:p w14:paraId="08ED93C3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2</w:t>
      </w:r>
      <w:proofErr w:type="gramEnd"/>
      <w:r>
        <w:t>.</w:t>
      </w:r>
      <w:r w:rsidR="001A510E">
        <w:t xml:space="preserve"> </w:t>
      </w:r>
      <w:proofErr w:type="gramStart"/>
      <w:r w:rsidR="00F72B00">
        <w:t>disrupt</w:t>
      </w:r>
      <w:proofErr w:type="gramEnd"/>
      <w:r>
        <w:tab/>
      </w:r>
      <w:r>
        <w:tab/>
        <w:t xml:space="preserve">B. </w:t>
      </w:r>
      <w:r w:rsidR="0083183D">
        <w:t xml:space="preserve"> </w:t>
      </w:r>
      <w:r w:rsidR="00F72B00">
        <w:t>Needing quick action or attention</w:t>
      </w:r>
    </w:p>
    <w:p w14:paraId="1D4A57F7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3</w:t>
      </w:r>
      <w:proofErr w:type="gramEnd"/>
      <w:r>
        <w:t xml:space="preserve">. </w:t>
      </w:r>
      <w:proofErr w:type="gramStart"/>
      <w:r w:rsidR="00F72B00">
        <w:t>adequate</w:t>
      </w:r>
      <w:proofErr w:type="gramEnd"/>
      <w:r w:rsidR="0083183D">
        <w:tab/>
      </w:r>
      <w:r w:rsidR="0083183D">
        <w:tab/>
        <w:t xml:space="preserve">C.  </w:t>
      </w:r>
      <w:r w:rsidR="00F72B00">
        <w:t>To manage or direct</w:t>
      </w:r>
    </w:p>
    <w:p w14:paraId="481D5414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4</w:t>
      </w:r>
      <w:proofErr w:type="gramEnd"/>
      <w:r>
        <w:t>.</w:t>
      </w:r>
      <w:r w:rsidR="00F72B00">
        <w:t xml:space="preserve"> </w:t>
      </w:r>
      <w:proofErr w:type="gramStart"/>
      <w:r w:rsidR="00F72B00">
        <w:t>urgent</w:t>
      </w:r>
      <w:proofErr w:type="gramEnd"/>
      <w:r w:rsidR="0083183D">
        <w:tab/>
      </w:r>
      <w:r w:rsidR="001A510E">
        <w:tab/>
      </w:r>
      <w:r w:rsidR="0083183D">
        <w:t xml:space="preserve">D.  </w:t>
      </w:r>
      <w:proofErr w:type="gramStart"/>
      <w:r w:rsidR="00F72B00">
        <w:t>to</w:t>
      </w:r>
      <w:proofErr w:type="gramEnd"/>
      <w:r w:rsidR="00F72B00">
        <w:t xml:space="preserve"> break up the orderly course of</w:t>
      </w:r>
    </w:p>
    <w:p w14:paraId="282F69B2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5</w:t>
      </w:r>
      <w:proofErr w:type="gramEnd"/>
      <w:r>
        <w:t xml:space="preserve">. </w:t>
      </w:r>
      <w:proofErr w:type="gramStart"/>
      <w:r w:rsidR="00F72B00">
        <w:t>hovel</w:t>
      </w:r>
      <w:proofErr w:type="gramEnd"/>
      <w:r w:rsidR="0083183D">
        <w:tab/>
      </w:r>
      <w:r w:rsidR="0083183D">
        <w:tab/>
        <w:t xml:space="preserve">E.  </w:t>
      </w:r>
      <w:r w:rsidR="00F72B00">
        <w:t>Not concerned about; not caring</w:t>
      </w:r>
    </w:p>
    <w:p w14:paraId="3DF690C1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6</w:t>
      </w:r>
      <w:proofErr w:type="gramEnd"/>
      <w:r>
        <w:t xml:space="preserve">. </w:t>
      </w:r>
      <w:proofErr w:type="gramStart"/>
      <w:r w:rsidR="00F72B00">
        <w:t>illiterate</w:t>
      </w:r>
      <w:proofErr w:type="gramEnd"/>
      <w:r w:rsidR="0083183D">
        <w:tab/>
      </w:r>
      <w:r w:rsidR="0083183D">
        <w:tab/>
        <w:t xml:space="preserve">F.  </w:t>
      </w:r>
      <w:r w:rsidR="00F72B00">
        <w:t>To make one’s way with difficulty</w:t>
      </w:r>
    </w:p>
    <w:p w14:paraId="371C13B5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7</w:t>
      </w:r>
      <w:proofErr w:type="gramEnd"/>
      <w:r>
        <w:t xml:space="preserve">. </w:t>
      </w:r>
      <w:proofErr w:type="gramStart"/>
      <w:r w:rsidR="00F72B00">
        <w:t>agitate</w:t>
      </w:r>
      <w:proofErr w:type="gramEnd"/>
      <w:r w:rsidR="00A172A7">
        <w:tab/>
      </w:r>
      <w:r w:rsidR="001A510E">
        <w:tab/>
      </w:r>
      <w:r w:rsidR="0083183D">
        <w:t xml:space="preserve">G.  </w:t>
      </w:r>
      <w:r w:rsidR="00F72B00">
        <w:t>To give in; to surrender</w:t>
      </w:r>
    </w:p>
    <w:p w14:paraId="4B2CC731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8</w:t>
      </w:r>
      <w:proofErr w:type="gramEnd"/>
      <w:r>
        <w:t xml:space="preserve">. </w:t>
      </w:r>
      <w:proofErr w:type="gramStart"/>
      <w:r w:rsidR="00F72B00">
        <w:t>menial</w:t>
      </w:r>
      <w:proofErr w:type="gramEnd"/>
      <w:r w:rsidR="0083183D">
        <w:tab/>
      </w:r>
      <w:r w:rsidR="0083183D">
        <w:tab/>
        <w:t xml:space="preserve">H.  </w:t>
      </w:r>
      <w:r w:rsidR="00F72B00">
        <w:t>A period of rest</w:t>
      </w:r>
    </w:p>
    <w:p w14:paraId="0FE284BC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9</w:t>
      </w:r>
      <w:proofErr w:type="gramEnd"/>
      <w:r>
        <w:t>.</w:t>
      </w:r>
      <w:r w:rsidR="00C935BE">
        <w:t xml:space="preserve"> </w:t>
      </w:r>
      <w:proofErr w:type="gramStart"/>
      <w:r w:rsidR="00F72B00">
        <w:t>citrus</w:t>
      </w:r>
      <w:proofErr w:type="gramEnd"/>
      <w:r w:rsidR="0083183D">
        <w:tab/>
      </w:r>
      <w:r w:rsidR="0083183D">
        <w:tab/>
        <w:t xml:space="preserve">I.  </w:t>
      </w:r>
      <w:r w:rsidR="00F72B00">
        <w:t>Enough; sufficient</w:t>
      </w:r>
    </w:p>
    <w:p w14:paraId="000AE349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10</w:t>
      </w:r>
      <w:proofErr w:type="gramEnd"/>
      <w:r>
        <w:t xml:space="preserve">. </w:t>
      </w:r>
      <w:proofErr w:type="gramStart"/>
      <w:r w:rsidR="00F72B00">
        <w:t>strenuous</w:t>
      </w:r>
      <w:proofErr w:type="gramEnd"/>
      <w:r w:rsidR="0083183D">
        <w:tab/>
      </w:r>
      <w:r w:rsidR="0083183D">
        <w:tab/>
        <w:t xml:space="preserve">J.  </w:t>
      </w:r>
      <w:r w:rsidR="00F72B00">
        <w:t>A fruit of the family that includes oranges, lemons, grapefruits, and limes</w:t>
      </w:r>
    </w:p>
    <w:p w14:paraId="3CBE29D5" w14:textId="77777777" w:rsidR="00856120" w:rsidRDefault="00856120" w:rsidP="00966922">
      <w:pPr>
        <w:spacing w:after="0" w:line="360" w:lineRule="auto"/>
      </w:pPr>
      <w:r>
        <w:t>_____</w:t>
      </w:r>
      <w:proofErr w:type="gramStart"/>
      <w:r>
        <w:t>_  11</w:t>
      </w:r>
      <w:proofErr w:type="gramEnd"/>
      <w:r>
        <w:t xml:space="preserve">. </w:t>
      </w:r>
      <w:proofErr w:type="gramStart"/>
      <w:r w:rsidR="00F72B00">
        <w:t>administer</w:t>
      </w:r>
      <w:proofErr w:type="gramEnd"/>
      <w:r>
        <w:tab/>
      </w:r>
      <w:r>
        <w:tab/>
        <w:t xml:space="preserve">K.  </w:t>
      </w:r>
      <w:r w:rsidR="00F72B00">
        <w:t>To move with an irregular, fast, or violent action</w:t>
      </w:r>
    </w:p>
    <w:p w14:paraId="6657A0B4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12</w:t>
      </w:r>
      <w:proofErr w:type="gramEnd"/>
      <w:r>
        <w:t xml:space="preserve">. </w:t>
      </w:r>
      <w:proofErr w:type="gramStart"/>
      <w:r w:rsidR="00F72B00">
        <w:t>capitulate</w:t>
      </w:r>
      <w:proofErr w:type="gramEnd"/>
      <w:r w:rsidR="001024BA">
        <w:tab/>
      </w:r>
      <w:r>
        <w:tab/>
        <w:t>L.</w:t>
      </w:r>
      <w:r w:rsidR="003446DC">
        <w:t xml:space="preserve">  </w:t>
      </w:r>
      <w:proofErr w:type="gramStart"/>
      <w:r w:rsidR="00F72B00">
        <w:t>Of</w:t>
      </w:r>
      <w:proofErr w:type="gramEnd"/>
      <w:r w:rsidR="00F72B00">
        <w:t xml:space="preserve"> or relating to low-level, humble work</w:t>
      </w:r>
    </w:p>
    <w:p w14:paraId="4ABCF614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13</w:t>
      </w:r>
      <w:proofErr w:type="gramEnd"/>
      <w:r>
        <w:t xml:space="preserve">. </w:t>
      </w:r>
      <w:proofErr w:type="gramStart"/>
      <w:r w:rsidR="00F72B00">
        <w:t>permanent</w:t>
      </w:r>
      <w:proofErr w:type="gramEnd"/>
      <w:r>
        <w:tab/>
      </w:r>
      <w:r>
        <w:tab/>
        <w:t>M.</w:t>
      </w:r>
      <w:r w:rsidR="003446DC">
        <w:t xml:space="preserve">  </w:t>
      </w:r>
      <w:r w:rsidR="00F72B00">
        <w:t>An unpleasant, cramped, and dilapidated place to live</w:t>
      </w:r>
    </w:p>
    <w:p w14:paraId="4E392B31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14</w:t>
      </w:r>
      <w:proofErr w:type="gramEnd"/>
      <w:r>
        <w:t xml:space="preserve">. </w:t>
      </w:r>
      <w:proofErr w:type="gramStart"/>
      <w:r w:rsidR="00F72B00">
        <w:t>respite</w:t>
      </w:r>
      <w:proofErr w:type="gramEnd"/>
      <w:r w:rsidR="001A510E">
        <w:tab/>
      </w:r>
      <w:r>
        <w:tab/>
        <w:t>N.</w:t>
      </w:r>
      <w:r w:rsidR="00A172A7">
        <w:t xml:space="preserve">  </w:t>
      </w:r>
      <w:r w:rsidR="00F72B00">
        <w:t>Needing much effort; using a lot of energy</w:t>
      </w:r>
    </w:p>
    <w:p w14:paraId="023ACD0C" w14:textId="77777777" w:rsidR="002C726F" w:rsidRDefault="00C935BE" w:rsidP="00966922">
      <w:pPr>
        <w:spacing w:after="0" w:line="360" w:lineRule="auto"/>
      </w:pPr>
      <w:r>
        <w:t>_____</w:t>
      </w:r>
      <w:proofErr w:type="gramStart"/>
      <w:r>
        <w:t>_  15</w:t>
      </w:r>
      <w:proofErr w:type="gramEnd"/>
      <w:r>
        <w:t xml:space="preserve">. </w:t>
      </w:r>
      <w:proofErr w:type="gramStart"/>
      <w:r w:rsidR="00F72B00">
        <w:t>toil</w:t>
      </w:r>
      <w:proofErr w:type="gramEnd"/>
      <w:r w:rsidR="00F72B00">
        <w:tab/>
      </w:r>
      <w:r>
        <w:tab/>
      </w:r>
      <w:r>
        <w:tab/>
        <w:t>O.</w:t>
      </w:r>
      <w:r w:rsidR="00A172A7">
        <w:t xml:space="preserve">  </w:t>
      </w:r>
      <w:r w:rsidR="00F72B00">
        <w:t>Lasting or expected to last for a long time</w:t>
      </w:r>
    </w:p>
    <w:p w14:paraId="24D8FB76" w14:textId="77777777" w:rsidR="00D14BA7" w:rsidRDefault="00D14BA7" w:rsidP="0002653A">
      <w:pPr>
        <w:spacing w:after="0" w:line="240" w:lineRule="auto"/>
      </w:pPr>
    </w:p>
    <w:p w14:paraId="333396E4" w14:textId="77777777" w:rsidR="000E5626" w:rsidRDefault="000E5626" w:rsidP="0002653A">
      <w:pPr>
        <w:spacing w:after="0" w:line="240" w:lineRule="auto"/>
      </w:pPr>
    </w:p>
    <w:p w14:paraId="5D307C12" w14:textId="77777777" w:rsidR="0083183D" w:rsidRDefault="001A510E" w:rsidP="00545CF8">
      <w:pPr>
        <w:spacing w:after="0"/>
        <w:rPr>
          <w:i/>
        </w:rPr>
      </w:pPr>
      <w:r>
        <w:rPr>
          <w:i/>
        </w:rPr>
        <w:t>II. Complete each sentence</w:t>
      </w:r>
      <w:r w:rsidR="0083183D">
        <w:rPr>
          <w:i/>
        </w:rPr>
        <w:t xml:space="preserve"> with a vocabula</w:t>
      </w:r>
      <w:r w:rsidR="00CB4DD6">
        <w:rPr>
          <w:i/>
        </w:rPr>
        <w:t>ry word (or form of a vocab</w:t>
      </w:r>
      <w:r w:rsidR="0083183D">
        <w:rPr>
          <w:i/>
        </w:rPr>
        <w:t xml:space="preserve"> word). Write the word on the line.</w:t>
      </w:r>
      <w:r w:rsidR="00CB4DD6">
        <w:rPr>
          <w:i/>
        </w:rPr>
        <w:t xml:space="preserve"> </w:t>
      </w:r>
      <w:r w:rsidR="00790870">
        <w:rPr>
          <w:i/>
        </w:rPr>
        <w:t>(2</w:t>
      </w:r>
      <w:r w:rsidR="0074768A">
        <w:rPr>
          <w:i/>
        </w:rPr>
        <w:t xml:space="preserve"> pts)</w:t>
      </w:r>
    </w:p>
    <w:p w14:paraId="2814B72D" w14:textId="77777777" w:rsidR="00545CF8" w:rsidRDefault="00545CF8" w:rsidP="0002653A">
      <w:pPr>
        <w:spacing w:after="0" w:line="240" w:lineRule="auto"/>
      </w:pPr>
    </w:p>
    <w:p w14:paraId="3DC3FDC2" w14:textId="77777777" w:rsidR="00421043" w:rsidRPr="00B95507" w:rsidRDefault="0083183D" w:rsidP="00421043">
      <w:pPr>
        <w:spacing w:after="0" w:line="240" w:lineRule="auto"/>
      </w:pPr>
      <w:r>
        <w:t>______________</w:t>
      </w:r>
      <w:proofErr w:type="gramStart"/>
      <w:r>
        <w:t>_  1</w:t>
      </w:r>
      <w:proofErr w:type="gramEnd"/>
      <w:r w:rsidR="00BE5CE0">
        <w:t xml:space="preserve">. </w:t>
      </w:r>
      <w:proofErr w:type="gramStart"/>
      <w:r w:rsidR="00F72B00">
        <w:t>The laborers __ in the fields for long hours from sunrise to sunset.</w:t>
      </w:r>
      <w:proofErr w:type="gramEnd"/>
    </w:p>
    <w:p w14:paraId="22EACF19" w14:textId="77777777" w:rsidR="00B95507" w:rsidRPr="00421043" w:rsidRDefault="00B95507" w:rsidP="00421043">
      <w:pPr>
        <w:spacing w:after="0" w:line="240" w:lineRule="auto"/>
      </w:pPr>
    </w:p>
    <w:p w14:paraId="2517C0D5" w14:textId="77777777" w:rsidR="0083183D" w:rsidRDefault="0083183D" w:rsidP="0088733C">
      <w:pPr>
        <w:spacing w:after="0" w:line="240" w:lineRule="auto"/>
      </w:pPr>
      <w:r>
        <w:t>______________</w:t>
      </w:r>
      <w:proofErr w:type="gramStart"/>
      <w:r>
        <w:t>_  2</w:t>
      </w:r>
      <w:proofErr w:type="gramEnd"/>
      <w:r>
        <w:t>.</w:t>
      </w:r>
      <w:r w:rsidR="00BE5CE0">
        <w:t xml:space="preserve"> </w:t>
      </w:r>
      <w:r w:rsidR="00F72B00">
        <w:t xml:space="preserve">__ </w:t>
      </w:r>
      <w:proofErr w:type="gramStart"/>
      <w:r w:rsidR="00F72B00">
        <w:t>grow</w:t>
      </w:r>
      <w:proofErr w:type="gramEnd"/>
      <w:r w:rsidR="00F72B00">
        <w:t xml:space="preserve"> well in southern California; Paul has a lemon tree in his backyard.</w:t>
      </w:r>
    </w:p>
    <w:p w14:paraId="1B4D818D" w14:textId="77777777" w:rsidR="00BE5CE0" w:rsidRPr="00421043" w:rsidRDefault="00BE5CE0" w:rsidP="00BE5CE0">
      <w:pPr>
        <w:spacing w:after="0" w:line="240" w:lineRule="auto"/>
      </w:pPr>
    </w:p>
    <w:p w14:paraId="076FAD5B" w14:textId="77777777" w:rsidR="008370E7" w:rsidRPr="003D2A61" w:rsidRDefault="008370E7" w:rsidP="00421043">
      <w:pPr>
        <w:spacing w:after="0" w:line="240" w:lineRule="auto"/>
      </w:pPr>
      <w:r>
        <w:t>______________</w:t>
      </w:r>
      <w:proofErr w:type="gramStart"/>
      <w:r>
        <w:t>_  3</w:t>
      </w:r>
      <w:proofErr w:type="gramEnd"/>
      <w:r>
        <w:t xml:space="preserve">. </w:t>
      </w:r>
      <w:r w:rsidR="00F72B00">
        <w:t>Because she is __, Susie decided to go back to school to learn to read and write.</w:t>
      </w:r>
    </w:p>
    <w:p w14:paraId="625A3933" w14:textId="77777777" w:rsidR="00D449B5" w:rsidRPr="00D449B5" w:rsidRDefault="00D449B5" w:rsidP="00D449B5">
      <w:pPr>
        <w:spacing w:after="0" w:line="240" w:lineRule="auto"/>
      </w:pPr>
    </w:p>
    <w:p w14:paraId="3A513BC2" w14:textId="77777777" w:rsidR="00F72B00" w:rsidRDefault="004B6DDB" w:rsidP="00F72B00">
      <w:pPr>
        <w:spacing w:after="0" w:line="240" w:lineRule="auto"/>
      </w:pPr>
      <w:r>
        <w:t>______________</w:t>
      </w:r>
      <w:proofErr w:type="gramStart"/>
      <w:r>
        <w:t>_  4</w:t>
      </w:r>
      <w:proofErr w:type="gramEnd"/>
      <w:r>
        <w:t xml:space="preserve">. </w:t>
      </w:r>
      <w:r w:rsidR="00F72B00">
        <w:t xml:space="preserve">That school district has </w:t>
      </w:r>
      <w:proofErr w:type="gramStart"/>
      <w:r w:rsidR="00F72B00">
        <w:t>a(</w:t>
      </w:r>
      <w:proofErr w:type="gramEnd"/>
      <w:r w:rsidR="00F72B00">
        <w:t xml:space="preserve">n) __ need for more teachers; they just built three new elementary </w:t>
      </w:r>
    </w:p>
    <w:p w14:paraId="596E6056" w14:textId="77777777" w:rsidR="004B6DDB" w:rsidRDefault="00F72B00" w:rsidP="00F72B00">
      <w:pPr>
        <w:spacing w:after="0" w:line="240" w:lineRule="auto"/>
        <w:ind w:left="2160"/>
      </w:pPr>
      <w:proofErr w:type="gramStart"/>
      <w:r>
        <w:t>schools</w:t>
      </w:r>
      <w:proofErr w:type="gramEnd"/>
      <w:r>
        <w:t xml:space="preserve"> to handle the booming population.</w:t>
      </w:r>
    </w:p>
    <w:p w14:paraId="7A729B6E" w14:textId="77777777" w:rsidR="0088733C" w:rsidRPr="004D4E28" w:rsidRDefault="0088733C" w:rsidP="0088733C">
      <w:pPr>
        <w:spacing w:after="0" w:line="240" w:lineRule="auto"/>
      </w:pPr>
    </w:p>
    <w:p w14:paraId="19C1C326" w14:textId="77777777" w:rsidR="004B6DDB" w:rsidRDefault="004B6DDB" w:rsidP="00F72B00">
      <w:pPr>
        <w:spacing w:after="0" w:line="240" w:lineRule="auto"/>
      </w:pPr>
      <w:r>
        <w:t>______________</w:t>
      </w:r>
      <w:proofErr w:type="gramStart"/>
      <w:r>
        <w:t>_  5</w:t>
      </w:r>
      <w:proofErr w:type="gramEnd"/>
      <w:r>
        <w:t xml:space="preserve">. </w:t>
      </w:r>
      <w:r w:rsidR="00F72B00">
        <w:t>Working at a supermarket is not __ work; we have seen recently how vital those jobs are.</w:t>
      </w:r>
    </w:p>
    <w:p w14:paraId="396849C5" w14:textId="77777777" w:rsidR="002825B2" w:rsidRPr="00534A45" w:rsidRDefault="002825B2" w:rsidP="002825B2">
      <w:pPr>
        <w:spacing w:after="0" w:line="240" w:lineRule="auto"/>
      </w:pPr>
    </w:p>
    <w:p w14:paraId="70E2D08C" w14:textId="77777777" w:rsidR="004B6DDB" w:rsidRPr="00534A45" w:rsidRDefault="004B6DDB" w:rsidP="002C726F">
      <w:pPr>
        <w:spacing w:after="0" w:line="480" w:lineRule="auto"/>
      </w:pPr>
      <w:r>
        <w:t>______________</w:t>
      </w:r>
      <w:proofErr w:type="gramStart"/>
      <w:r>
        <w:t>_  6</w:t>
      </w:r>
      <w:proofErr w:type="gramEnd"/>
      <w:r>
        <w:t>.</w:t>
      </w:r>
      <w:r w:rsidR="00534A45">
        <w:t xml:space="preserve"> </w:t>
      </w:r>
      <w:r w:rsidR="00F72B00">
        <w:t>Despite his persistent requests, Bob’s parents would not __ to his demand for a later curfew.</w:t>
      </w:r>
    </w:p>
    <w:p w14:paraId="48677DB9" w14:textId="77777777" w:rsidR="004B6DDB" w:rsidRPr="009A7C41" w:rsidRDefault="004B6DDB" w:rsidP="002C726F">
      <w:pPr>
        <w:spacing w:after="0" w:line="480" w:lineRule="auto"/>
      </w:pPr>
      <w:r>
        <w:t>______________</w:t>
      </w:r>
      <w:proofErr w:type="gramStart"/>
      <w:r>
        <w:t>_  7</w:t>
      </w:r>
      <w:proofErr w:type="gramEnd"/>
      <w:r>
        <w:t xml:space="preserve">. </w:t>
      </w:r>
      <w:r w:rsidR="00F72B00">
        <w:t>The paramedic __ CPR at the scene of the accident and likely saved the man’s life.</w:t>
      </w:r>
    </w:p>
    <w:p w14:paraId="454F0D94" w14:textId="77777777" w:rsidR="004B6DDB" w:rsidRPr="009A7C41" w:rsidRDefault="004B6DDB" w:rsidP="002C726F">
      <w:pPr>
        <w:spacing w:after="0" w:line="480" w:lineRule="auto"/>
      </w:pPr>
      <w:r>
        <w:t>______________</w:t>
      </w:r>
      <w:proofErr w:type="gramStart"/>
      <w:r>
        <w:t>_  8</w:t>
      </w:r>
      <w:proofErr w:type="gramEnd"/>
      <w:r>
        <w:t xml:space="preserve">. </w:t>
      </w:r>
      <w:r w:rsidR="00F72B00">
        <w:t>The teacher gave Larry detention for his __ behavior in class.</w:t>
      </w:r>
    </w:p>
    <w:p w14:paraId="04C8CBC6" w14:textId="77777777" w:rsidR="004B6DDB" w:rsidRDefault="004B6DDB" w:rsidP="00F72B00">
      <w:pPr>
        <w:spacing w:after="0" w:line="240" w:lineRule="auto"/>
      </w:pPr>
      <w:r>
        <w:t>______________</w:t>
      </w:r>
      <w:proofErr w:type="gramStart"/>
      <w:r>
        <w:t>_  9</w:t>
      </w:r>
      <w:proofErr w:type="gramEnd"/>
      <w:r>
        <w:t xml:space="preserve">. </w:t>
      </w:r>
      <w:r w:rsidR="00F72B00">
        <w:t>After working o</w:t>
      </w:r>
      <w:r w:rsidR="00001280">
        <w:t xml:space="preserve">n the difficult project for </w:t>
      </w:r>
      <w:r w:rsidR="00F72B00">
        <w:t>months, her upcoming week off will be a welcome __.</w:t>
      </w:r>
    </w:p>
    <w:p w14:paraId="263E18B6" w14:textId="77777777" w:rsidR="0019336D" w:rsidRPr="009A7C41" w:rsidRDefault="0019336D" w:rsidP="0019336D">
      <w:pPr>
        <w:spacing w:after="0" w:line="240" w:lineRule="auto"/>
        <w:ind w:left="1440" w:firstLine="720"/>
      </w:pPr>
    </w:p>
    <w:p w14:paraId="3746D748" w14:textId="77777777" w:rsidR="0093412B" w:rsidRPr="009A1C07" w:rsidRDefault="0093412B" w:rsidP="002C726F">
      <w:pPr>
        <w:spacing w:after="0" w:line="480" w:lineRule="auto"/>
      </w:pPr>
      <w:r>
        <w:t>______________</w:t>
      </w:r>
      <w:proofErr w:type="gramStart"/>
      <w:r>
        <w:t>_  10</w:t>
      </w:r>
      <w:proofErr w:type="gramEnd"/>
      <w:r>
        <w:t xml:space="preserve">. </w:t>
      </w:r>
      <w:r w:rsidR="00001280">
        <w:t>I am honestly __ to what we have for dinner; I’m up for anything!</w:t>
      </w:r>
    </w:p>
    <w:p w14:paraId="33BDC4D7" w14:textId="77777777" w:rsidR="00001280" w:rsidRDefault="00001280" w:rsidP="00001280">
      <w:pPr>
        <w:spacing w:after="0" w:line="240" w:lineRule="auto"/>
      </w:pPr>
    </w:p>
    <w:p w14:paraId="12354439" w14:textId="77777777" w:rsidR="00001280" w:rsidRDefault="0093412B" w:rsidP="00001280">
      <w:pPr>
        <w:spacing w:after="0" w:line="240" w:lineRule="auto"/>
      </w:pPr>
      <w:r>
        <w:lastRenderedPageBreak/>
        <w:t>______________</w:t>
      </w:r>
      <w:proofErr w:type="gramStart"/>
      <w:r>
        <w:t>_  11</w:t>
      </w:r>
      <w:proofErr w:type="gramEnd"/>
      <w:r w:rsidR="00421043">
        <w:t xml:space="preserve">. </w:t>
      </w:r>
      <w:r w:rsidR="00001280">
        <w:t xml:space="preserve">Building the new playground was met with __ support from all the families in the city, and </w:t>
      </w:r>
    </w:p>
    <w:p w14:paraId="20870990" w14:textId="77777777" w:rsidR="005C1133" w:rsidRDefault="00001280" w:rsidP="00001280">
      <w:pPr>
        <w:spacing w:after="0" w:line="240" w:lineRule="auto"/>
        <w:ind w:left="2160"/>
      </w:pPr>
      <w:proofErr w:type="gramStart"/>
      <w:r>
        <w:t>some</w:t>
      </w:r>
      <w:proofErr w:type="gramEnd"/>
      <w:r>
        <w:t xml:space="preserve"> even made very generous donations to get the project started.</w:t>
      </w:r>
    </w:p>
    <w:p w14:paraId="77869E65" w14:textId="77777777" w:rsidR="00997815" w:rsidRDefault="00997815" w:rsidP="00997815">
      <w:pPr>
        <w:spacing w:after="0" w:line="240" w:lineRule="auto"/>
      </w:pPr>
    </w:p>
    <w:p w14:paraId="027774AB" w14:textId="77777777" w:rsidR="00997815" w:rsidRDefault="00997815" w:rsidP="00997815">
      <w:pPr>
        <w:spacing w:after="0" w:line="240" w:lineRule="auto"/>
      </w:pPr>
      <w:r>
        <w:t>______________</w:t>
      </w:r>
      <w:proofErr w:type="gramStart"/>
      <w:r>
        <w:t>_  12</w:t>
      </w:r>
      <w:proofErr w:type="gramEnd"/>
      <w:r>
        <w:t xml:space="preserve">. </w:t>
      </w:r>
      <w:r w:rsidR="00001280">
        <w:t>A small amount of water is __ for a cactus because it is used to thriving in arid climates.</w:t>
      </w:r>
    </w:p>
    <w:p w14:paraId="3BC36DDB" w14:textId="77777777" w:rsidR="00997815" w:rsidRDefault="00997815" w:rsidP="00997815">
      <w:pPr>
        <w:spacing w:after="0" w:line="240" w:lineRule="auto"/>
      </w:pPr>
    </w:p>
    <w:p w14:paraId="535A4B11" w14:textId="77777777" w:rsidR="00997815" w:rsidRDefault="00997815" w:rsidP="00997815">
      <w:pPr>
        <w:spacing w:after="0" w:line="240" w:lineRule="auto"/>
      </w:pPr>
      <w:r>
        <w:t>______________</w:t>
      </w:r>
      <w:proofErr w:type="gramStart"/>
      <w:r>
        <w:t>_  13</w:t>
      </w:r>
      <w:proofErr w:type="gramEnd"/>
      <w:r>
        <w:t xml:space="preserve">. </w:t>
      </w:r>
      <w:r w:rsidR="00001280">
        <w:t>As a __ tribute to honor her grandfather, Sally got a tattoo of a small heart with his initials.</w:t>
      </w:r>
    </w:p>
    <w:p w14:paraId="49FEBA38" w14:textId="77777777" w:rsidR="00A7033C" w:rsidRDefault="00A7033C" w:rsidP="00997815">
      <w:pPr>
        <w:spacing w:after="0" w:line="240" w:lineRule="auto"/>
      </w:pPr>
    </w:p>
    <w:p w14:paraId="4C3AD786" w14:textId="77777777" w:rsidR="00532917" w:rsidRDefault="00997815" w:rsidP="00997815">
      <w:pPr>
        <w:spacing w:after="0" w:line="240" w:lineRule="auto"/>
      </w:pPr>
      <w:r>
        <w:t>______________</w:t>
      </w:r>
      <w:proofErr w:type="gramStart"/>
      <w:r>
        <w:t>_  14</w:t>
      </w:r>
      <w:proofErr w:type="gramEnd"/>
      <w:r>
        <w:t xml:space="preserve">. </w:t>
      </w:r>
      <w:r w:rsidR="00001280">
        <w:t>The graphic videos shown during the news re</w:t>
      </w:r>
      <w:r w:rsidR="00532917">
        <w:t xml:space="preserve">ports __ many viewers, and some </w:t>
      </w:r>
      <w:r w:rsidR="00001280">
        <w:t xml:space="preserve">wrote letters </w:t>
      </w:r>
    </w:p>
    <w:p w14:paraId="086B2013" w14:textId="77777777" w:rsidR="00997815" w:rsidRDefault="00001280" w:rsidP="00532917">
      <w:pPr>
        <w:spacing w:after="0" w:line="240" w:lineRule="auto"/>
        <w:ind w:left="1440" w:firstLine="720"/>
      </w:pPr>
      <w:proofErr w:type="gramStart"/>
      <w:r>
        <w:t>to</w:t>
      </w:r>
      <w:proofErr w:type="gramEnd"/>
      <w:r>
        <w:t xml:space="preserve"> complain about how upset they were.</w:t>
      </w:r>
    </w:p>
    <w:p w14:paraId="10BA3E10" w14:textId="77777777" w:rsidR="00A7033C" w:rsidRDefault="00A7033C" w:rsidP="00997815">
      <w:pPr>
        <w:spacing w:after="0" w:line="240" w:lineRule="auto"/>
      </w:pPr>
    </w:p>
    <w:p w14:paraId="53EBB863" w14:textId="77777777" w:rsidR="00532917" w:rsidRDefault="00997815" w:rsidP="00997815">
      <w:pPr>
        <w:spacing w:after="0" w:line="240" w:lineRule="auto"/>
      </w:pPr>
      <w:r>
        <w:t>______________</w:t>
      </w:r>
      <w:proofErr w:type="gramStart"/>
      <w:r>
        <w:t>_  15</w:t>
      </w:r>
      <w:proofErr w:type="gramEnd"/>
      <w:r>
        <w:t xml:space="preserve">. </w:t>
      </w:r>
      <w:r w:rsidR="00532917">
        <w:t xml:space="preserve">Having lost all their money, the family lost their comfortable home and was forced to move </w:t>
      </w:r>
    </w:p>
    <w:p w14:paraId="150DA03C" w14:textId="77777777" w:rsidR="00997815" w:rsidRDefault="00532917" w:rsidP="00532917">
      <w:pPr>
        <w:spacing w:after="0" w:line="240" w:lineRule="auto"/>
        <w:ind w:left="2160"/>
      </w:pPr>
      <w:proofErr w:type="gramStart"/>
      <w:r>
        <w:t>into</w:t>
      </w:r>
      <w:proofErr w:type="gramEnd"/>
      <w:r>
        <w:t xml:space="preserve"> a __ until they could afford a better place to live.</w:t>
      </w:r>
    </w:p>
    <w:p w14:paraId="46C8D159" w14:textId="77777777" w:rsidR="00997815" w:rsidRDefault="00997815" w:rsidP="00997815">
      <w:pPr>
        <w:spacing w:after="0" w:line="360" w:lineRule="auto"/>
      </w:pPr>
    </w:p>
    <w:p w14:paraId="21141BF9" w14:textId="77777777" w:rsidR="00997815" w:rsidRDefault="00997815" w:rsidP="007417C6">
      <w:pPr>
        <w:spacing w:after="0" w:line="360" w:lineRule="auto"/>
      </w:pPr>
    </w:p>
    <w:p w14:paraId="1B81F4BA" w14:textId="77777777" w:rsidR="00395903" w:rsidRPr="006751B1" w:rsidRDefault="00395903" w:rsidP="007417C6">
      <w:pPr>
        <w:spacing w:after="0" w:line="360" w:lineRule="auto"/>
      </w:pPr>
    </w:p>
    <w:p w14:paraId="6396522B" w14:textId="77777777" w:rsidR="00545CF8" w:rsidRPr="00545CF8" w:rsidRDefault="00184555" w:rsidP="005C1133">
      <w:pPr>
        <w:spacing w:after="0" w:line="480" w:lineRule="auto"/>
      </w:pPr>
      <w:r>
        <w:rPr>
          <w:i/>
        </w:rPr>
        <w:t xml:space="preserve">III. </w:t>
      </w:r>
      <w:r w:rsidR="00100849">
        <w:rPr>
          <w:i/>
        </w:rPr>
        <w:t xml:space="preserve">Choose the word that BEST matches the </w:t>
      </w:r>
      <w:r w:rsidR="00D14BA7">
        <w:rPr>
          <w:i/>
        </w:rPr>
        <w:t xml:space="preserve">list of </w:t>
      </w:r>
      <w:r w:rsidR="00100849" w:rsidRPr="00184555">
        <w:rPr>
          <w:i/>
          <w:u w:val="single"/>
        </w:rPr>
        <w:t>synonyms</w:t>
      </w:r>
      <w:r w:rsidR="008C1994">
        <w:rPr>
          <w:i/>
        </w:rPr>
        <w:t>.</w:t>
      </w:r>
      <w:r w:rsidR="00CB4DD6">
        <w:rPr>
          <w:i/>
        </w:rPr>
        <w:t xml:space="preserve"> </w:t>
      </w:r>
      <w:r w:rsidR="00C902F6">
        <w:rPr>
          <w:i/>
        </w:rPr>
        <w:t xml:space="preserve">Write the CAPITAL LETTER of the word on the line. </w:t>
      </w:r>
      <w:r w:rsidR="0074768A">
        <w:rPr>
          <w:i/>
        </w:rPr>
        <w:t>(2 pts)</w:t>
      </w:r>
    </w:p>
    <w:p w14:paraId="18DB2A38" w14:textId="765A88F9" w:rsidR="008C1994" w:rsidRDefault="008C1994" w:rsidP="00545CF8">
      <w:pPr>
        <w:spacing w:after="0"/>
      </w:pPr>
      <w:r>
        <w:t>_____</w:t>
      </w:r>
      <w:proofErr w:type="gramStart"/>
      <w:r>
        <w:t>_  1</w:t>
      </w:r>
      <w:proofErr w:type="gramEnd"/>
      <w:r>
        <w:t xml:space="preserve">. </w:t>
      </w:r>
      <w:proofErr w:type="gramStart"/>
      <w:r w:rsidR="002731FA">
        <w:t>surrender</w:t>
      </w:r>
      <w:proofErr w:type="gramEnd"/>
      <w:r w:rsidR="002731FA">
        <w:t>; submit; yield; concede</w:t>
      </w:r>
    </w:p>
    <w:p w14:paraId="2AEF5DB8" w14:textId="0EB90F66" w:rsidR="008C1994" w:rsidRDefault="002731FA" w:rsidP="00545CF8">
      <w:pPr>
        <w:pStyle w:val="ListParagraph"/>
        <w:numPr>
          <w:ilvl w:val="0"/>
          <w:numId w:val="3"/>
        </w:numPr>
        <w:spacing w:after="0"/>
      </w:pPr>
      <w:proofErr w:type="gramStart"/>
      <w:r>
        <w:t>toil</w:t>
      </w:r>
      <w:proofErr w:type="gramEnd"/>
      <w:r>
        <w:tab/>
      </w:r>
      <w:r w:rsidR="008C1994">
        <w:tab/>
      </w:r>
      <w:r w:rsidR="008C1994">
        <w:tab/>
      </w:r>
      <w:r w:rsidR="008C1994">
        <w:tab/>
        <w:t>(C)</w:t>
      </w:r>
      <w:r w:rsidR="006751B1">
        <w:t xml:space="preserve"> </w:t>
      </w:r>
      <w:r w:rsidR="008C1994">
        <w:t xml:space="preserve"> </w:t>
      </w:r>
      <w:r>
        <w:t>capitulate</w:t>
      </w:r>
    </w:p>
    <w:p w14:paraId="3BEB183D" w14:textId="7CDF9CE4" w:rsidR="008C1994" w:rsidRDefault="002731FA" w:rsidP="00545CF8">
      <w:pPr>
        <w:pStyle w:val="ListParagraph"/>
        <w:numPr>
          <w:ilvl w:val="0"/>
          <w:numId w:val="3"/>
        </w:numPr>
        <w:spacing w:after="0"/>
      </w:pPr>
      <w:proofErr w:type="gramStart"/>
      <w:r>
        <w:t>agitate</w:t>
      </w:r>
      <w:proofErr w:type="gramEnd"/>
      <w:r w:rsidR="008C1994">
        <w:tab/>
      </w:r>
      <w:r w:rsidR="008C1994">
        <w:tab/>
      </w:r>
      <w:r w:rsidR="008C1994">
        <w:tab/>
        <w:t xml:space="preserve">(D) </w:t>
      </w:r>
      <w:r>
        <w:t xml:space="preserve"> disrupt</w:t>
      </w:r>
    </w:p>
    <w:p w14:paraId="450D9F12" w14:textId="77777777" w:rsidR="008C1994" w:rsidRDefault="008C1994" w:rsidP="00545CF8">
      <w:pPr>
        <w:spacing w:after="0"/>
      </w:pPr>
    </w:p>
    <w:p w14:paraId="369C573F" w14:textId="1D9D5606" w:rsidR="008C1994" w:rsidRDefault="008C1994" w:rsidP="00A7033C">
      <w:pPr>
        <w:tabs>
          <w:tab w:val="left" w:pos="3206"/>
        </w:tabs>
        <w:spacing w:after="0"/>
      </w:pPr>
      <w:r>
        <w:t>_____</w:t>
      </w:r>
      <w:proofErr w:type="gramStart"/>
      <w:r>
        <w:t>_  2</w:t>
      </w:r>
      <w:proofErr w:type="gramEnd"/>
      <w:r>
        <w:t xml:space="preserve">. </w:t>
      </w:r>
      <w:proofErr w:type="gramStart"/>
      <w:r w:rsidR="002731FA">
        <w:t>apathetic</w:t>
      </w:r>
      <w:proofErr w:type="gramEnd"/>
      <w:r w:rsidR="002731FA">
        <w:t>; impartial; nonchalant; uncaring</w:t>
      </w:r>
      <w:r w:rsidR="00A7033C">
        <w:tab/>
      </w:r>
    </w:p>
    <w:p w14:paraId="26CBE055" w14:textId="2D73FB69" w:rsidR="008C1994" w:rsidRDefault="002731FA" w:rsidP="00545CF8">
      <w:pPr>
        <w:pStyle w:val="ListParagraph"/>
        <w:numPr>
          <w:ilvl w:val="0"/>
          <w:numId w:val="4"/>
        </w:numPr>
        <w:spacing w:after="0"/>
      </w:pPr>
      <w:proofErr w:type="gramStart"/>
      <w:r>
        <w:t>illiterate</w:t>
      </w:r>
      <w:proofErr w:type="gramEnd"/>
      <w:r w:rsidR="006751B1">
        <w:tab/>
      </w:r>
      <w:r w:rsidR="008C1994">
        <w:tab/>
      </w:r>
      <w:r w:rsidR="008C1994">
        <w:tab/>
        <w:t>(C)</w:t>
      </w:r>
      <w:r w:rsidR="00737F28">
        <w:t xml:space="preserve">  </w:t>
      </w:r>
      <w:r>
        <w:t>strenuous</w:t>
      </w:r>
    </w:p>
    <w:p w14:paraId="7669EB8D" w14:textId="4881E42D" w:rsidR="008C1994" w:rsidRDefault="002731FA" w:rsidP="00545CF8">
      <w:pPr>
        <w:pStyle w:val="ListParagraph"/>
        <w:numPr>
          <w:ilvl w:val="0"/>
          <w:numId w:val="4"/>
        </w:numPr>
        <w:spacing w:after="0"/>
      </w:pPr>
      <w:proofErr w:type="gramStart"/>
      <w:r>
        <w:t>urgent</w:t>
      </w:r>
      <w:proofErr w:type="gramEnd"/>
      <w:r w:rsidR="00100849">
        <w:tab/>
      </w:r>
      <w:r w:rsidR="00100849">
        <w:tab/>
      </w:r>
      <w:r w:rsidR="00100849">
        <w:tab/>
        <w:t xml:space="preserve">(D) </w:t>
      </w:r>
      <w:r w:rsidR="00A7033C">
        <w:t xml:space="preserve"> </w:t>
      </w:r>
      <w:r>
        <w:t>indifferent</w:t>
      </w:r>
    </w:p>
    <w:p w14:paraId="587E75C9" w14:textId="77777777" w:rsidR="008C1994" w:rsidRDefault="008C1994" w:rsidP="00545CF8">
      <w:pPr>
        <w:spacing w:after="0"/>
      </w:pPr>
    </w:p>
    <w:p w14:paraId="067979B6" w14:textId="31695D4B" w:rsidR="008C1994" w:rsidRDefault="008C1994" w:rsidP="00545CF8">
      <w:pPr>
        <w:spacing w:after="0"/>
      </w:pPr>
      <w:r>
        <w:t>_____</w:t>
      </w:r>
      <w:proofErr w:type="gramStart"/>
      <w:r>
        <w:t>_  3</w:t>
      </w:r>
      <w:proofErr w:type="gramEnd"/>
      <w:r>
        <w:t xml:space="preserve">. </w:t>
      </w:r>
      <w:proofErr w:type="gramStart"/>
      <w:r w:rsidR="002731FA">
        <w:t>alarm</w:t>
      </w:r>
      <w:proofErr w:type="gramEnd"/>
      <w:r w:rsidR="002731FA">
        <w:t>; upset; trouble; disturb</w:t>
      </w:r>
    </w:p>
    <w:p w14:paraId="7D3EFED9" w14:textId="1C16899C" w:rsidR="008C1994" w:rsidRDefault="002731FA" w:rsidP="00545CF8">
      <w:pPr>
        <w:pStyle w:val="ListParagraph"/>
        <w:numPr>
          <w:ilvl w:val="0"/>
          <w:numId w:val="5"/>
        </w:numPr>
        <w:spacing w:after="0"/>
      </w:pPr>
      <w:proofErr w:type="gramStart"/>
      <w:r>
        <w:t>agitate</w:t>
      </w:r>
      <w:proofErr w:type="gramEnd"/>
      <w:r>
        <w:tab/>
      </w:r>
      <w:r w:rsidR="008C1994">
        <w:tab/>
      </w:r>
      <w:r w:rsidR="008C1994">
        <w:tab/>
        <w:t xml:space="preserve">(C) </w:t>
      </w:r>
      <w:r w:rsidR="006751B1">
        <w:t xml:space="preserve"> </w:t>
      </w:r>
      <w:r>
        <w:t>respite</w:t>
      </w:r>
    </w:p>
    <w:p w14:paraId="74C3D2D3" w14:textId="3B77C768" w:rsidR="008C1994" w:rsidRDefault="002731FA" w:rsidP="00545CF8">
      <w:pPr>
        <w:pStyle w:val="ListParagraph"/>
        <w:numPr>
          <w:ilvl w:val="0"/>
          <w:numId w:val="5"/>
        </w:numPr>
        <w:spacing w:after="0"/>
      </w:pPr>
      <w:proofErr w:type="gramStart"/>
      <w:r>
        <w:t>administer</w:t>
      </w:r>
      <w:proofErr w:type="gramEnd"/>
      <w:r w:rsidR="006751B1">
        <w:tab/>
      </w:r>
      <w:r w:rsidR="006751B1">
        <w:tab/>
      </w:r>
      <w:r w:rsidR="006751B1">
        <w:tab/>
        <w:t xml:space="preserve">(D)  </w:t>
      </w:r>
      <w:r>
        <w:t>toil</w:t>
      </w:r>
    </w:p>
    <w:p w14:paraId="177BDC92" w14:textId="77777777" w:rsidR="008C1994" w:rsidRDefault="008C1994" w:rsidP="00545CF8">
      <w:pPr>
        <w:spacing w:after="0"/>
      </w:pPr>
    </w:p>
    <w:p w14:paraId="05C98085" w14:textId="79A81619" w:rsidR="008C1994" w:rsidRDefault="008C1994" w:rsidP="00545CF8">
      <w:pPr>
        <w:spacing w:after="0"/>
      </w:pPr>
      <w:r>
        <w:t xml:space="preserve">______4.  </w:t>
      </w:r>
      <w:proofErr w:type="gramStart"/>
      <w:r w:rsidR="009F1B48">
        <w:t>demanding</w:t>
      </w:r>
      <w:proofErr w:type="gramEnd"/>
      <w:r w:rsidR="009F1B48">
        <w:t>; taxing; arduous; laborious</w:t>
      </w:r>
    </w:p>
    <w:p w14:paraId="1E5419A1" w14:textId="3169B304" w:rsidR="00177AF5" w:rsidRDefault="009F1B48" w:rsidP="00545CF8">
      <w:pPr>
        <w:pStyle w:val="ListParagraph"/>
        <w:numPr>
          <w:ilvl w:val="0"/>
          <w:numId w:val="6"/>
        </w:numPr>
        <w:spacing w:after="0"/>
      </w:pPr>
      <w:proofErr w:type="gramStart"/>
      <w:r>
        <w:t>urgent</w:t>
      </w:r>
      <w:proofErr w:type="gramEnd"/>
      <w:r w:rsidR="00100849">
        <w:tab/>
      </w:r>
      <w:r w:rsidR="00100849">
        <w:tab/>
      </w:r>
      <w:r w:rsidR="00100849">
        <w:tab/>
        <w:t xml:space="preserve">(C) </w:t>
      </w:r>
      <w:r w:rsidR="00D13462">
        <w:t xml:space="preserve"> </w:t>
      </w:r>
      <w:r>
        <w:t>adequate</w:t>
      </w:r>
    </w:p>
    <w:p w14:paraId="1B67E884" w14:textId="503A0087" w:rsidR="00177AF5" w:rsidRDefault="009F1B48" w:rsidP="00545CF8">
      <w:pPr>
        <w:pStyle w:val="ListParagraph"/>
        <w:numPr>
          <w:ilvl w:val="0"/>
          <w:numId w:val="6"/>
        </w:numPr>
        <w:spacing w:after="0"/>
      </w:pPr>
      <w:proofErr w:type="gramStart"/>
      <w:r>
        <w:t>strenuous</w:t>
      </w:r>
      <w:proofErr w:type="gramEnd"/>
      <w:r>
        <w:tab/>
      </w:r>
      <w:r>
        <w:tab/>
      </w:r>
      <w:r>
        <w:tab/>
        <w:t>(D)  indifferent</w:t>
      </w:r>
    </w:p>
    <w:p w14:paraId="7C4FDE2D" w14:textId="77777777" w:rsidR="00177AF5" w:rsidRDefault="00177AF5" w:rsidP="00545CF8">
      <w:pPr>
        <w:spacing w:after="0"/>
      </w:pPr>
    </w:p>
    <w:p w14:paraId="1F0B5677" w14:textId="30620F34" w:rsidR="00177AF5" w:rsidRDefault="00177AF5" w:rsidP="00545CF8">
      <w:pPr>
        <w:spacing w:after="0"/>
      </w:pPr>
      <w:r>
        <w:t>_____</w:t>
      </w:r>
      <w:proofErr w:type="gramStart"/>
      <w:r>
        <w:t>_  5</w:t>
      </w:r>
      <w:proofErr w:type="gramEnd"/>
      <w:r>
        <w:t xml:space="preserve">. </w:t>
      </w:r>
      <w:proofErr w:type="gramStart"/>
      <w:r w:rsidR="008852C3">
        <w:t>pause</w:t>
      </w:r>
      <w:proofErr w:type="gramEnd"/>
      <w:r w:rsidR="008852C3">
        <w:t>; reprieve; ease; recess</w:t>
      </w:r>
    </w:p>
    <w:p w14:paraId="1100DF49" w14:textId="1F583050" w:rsidR="00177AF5" w:rsidRDefault="008852C3" w:rsidP="00545CF8">
      <w:pPr>
        <w:pStyle w:val="ListParagraph"/>
        <w:numPr>
          <w:ilvl w:val="0"/>
          <w:numId w:val="7"/>
        </w:numPr>
        <w:spacing w:after="0"/>
      </w:pPr>
      <w:proofErr w:type="gramStart"/>
      <w:r>
        <w:t>permanent</w:t>
      </w:r>
      <w:proofErr w:type="gramEnd"/>
      <w:r w:rsidR="00177AF5">
        <w:tab/>
      </w:r>
      <w:r w:rsidR="00177AF5">
        <w:tab/>
      </w:r>
      <w:r w:rsidR="00177AF5">
        <w:tab/>
        <w:t xml:space="preserve">(C) </w:t>
      </w:r>
      <w:r w:rsidR="005607E4">
        <w:t xml:space="preserve"> </w:t>
      </w:r>
      <w:r>
        <w:t>disrupt</w:t>
      </w:r>
    </w:p>
    <w:p w14:paraId="6982B501" w14:textId="0A19B28A" w:rsidR="00177AF5" w:rsidRDefault="008852C3" w:rsidP="00545CF8">
      <w:pPr>
        <w:pStyle w:val="ListParagraph"/>
        <w:numPr>
          <w:ilvl w:val="0"/>
          <w:numId w:val="7"/>
        </w:numPr>
        <w:spacing w:after="0"/>
      </w:pPr>
      <w:proofErr w:type="gramStart"/>
      <w:r>
        <w:t>hovel</w:t>
      </w:r>
      <w:proofErr w:type="gramEnd"/>
      <w:r w:rsidR="00100849">
        <w:tab/>
      </w:r>
      <w:r w:rsidR="00545CF8">
        <w:tab/>
      </w:r>
      <w:r w:rsidR="00545CF8">
        <w:tab/>
        <w:t xml:space="preserve">(D) </w:t>
      </w:r>
      <w:r w:rsidR="00184555">
        <w:t xml:space="preserve"> </w:t>
      </w:r>
      <w:r>
        <w:t>respite</w:t>
      </w:r>
    </w:p>
    <w:p w14:paraId="5666DE20" w14:textId="77777777" w:rsidR="00177AF5" w:rsidRDefault="00177AF5" w:rsidP="00545CF8">
      <w:pPr>
        <w:spacing w:after="0"/>
      </w:pPr>
    </w:p>
    <w:p w14:paraId="436447A5" w14:textId="07194955" w:rsidR="00177AF5" w:rsidRDefault="006C3CD4" w:rsidP="00545CF8">
      <w:pPr>
        <w:spacing w:after="0"/>
      </w:pPr>
      <w:r>
        <w:t>_____</w:t>
      </w:r>
      <w:proofErr w:type="gramStart"/>
      <w:r>
        <w:t>_  6</w:t>
      </w:r>
      <w:proofErr w:type="gramEnd"/>
      <w:r>
        <w:t xml:space="preserve">. </w:t>
      </w:r>
      <w:proofErr w:type="gramStart"/>
      <w:r w:rsidR="008852C3">
        <w:t>low</w:t>
      </w:r>
      <w:proofErr w:type="gramEnd"/>
      <w:r w:rsidR="008852C3">
        <w:t>; humble; boring; base</w:t>
      </w:r>
    </w:p>
    <w:p w14:paraId="791D4C7F" w14:textId="6E9653C7" w:rsidR="006C3CD4" w:rsidRDefault="008852C3" w:rsidP="00545CF8">
      <w:pPr>
        <w:pStyle w:val="ListParagraph"/>
        <w:numPr>
          <w:ilvl w:val="0"/>
          <w:numId w:val="8"/>
        </w:numPr>
        <w:spacing w:after="0"/>
      </w:pPr>
      <w:proofErr w:type="gramStart"/>
      <w:r>
        <w:t>strenuous</w:t>
      </w:r>
      <w:proofErr w:type="gramEnd"/>
      <w:r w:rsidR="006C3CD4">
        <w:tab/>
      </w:r>
      <w:r w:rsidR="006C3CD4">
        <w:tab/>
      </w:r>
      <w:r w:rsidR="006C3CD4">
        <w:tab/>
        <w:t xml:space="preserve">(C) </w:t>
      </w:r>
      <w:r w:rsidR="00184555">
        <w:t xml:space="preserve"> </w:t>
      </w:r>
      <w:r>
        <w:t>menial</w:t>
      </w:r>
    </w:p>
    <w:p w14:paraId="740C8FE1" w14:textId="625A48F4" w:rsidR="006C3CD4" w:rsidRDefault="008852C3" w:rsidP="00545CF8">
      <w:pPr>
        <w:pStyle w:val="ListParagraph"/>
        <w:numPr>
          <w:ilvl w:val="0"/>
          <w:numId w:val="8"/>
        </w:numPr>
        <w:spacing w:after="0"/>
      </w:pPr>
      <w:proofErr w:type="gramStart"/>
      <w:r>
        <w:t>citrus</w:t>
      </w:r>
      <w:proofErr w:type="gramEnd"/>
      <w:r w:rsidR="006C3CD4">
        <w:tab/>
      </w:r>
      <w:r w:rsidR="006C3CD4">
        <w:tab/>
      </w:r>
      <w:r w:rsidR="006C3CD4">
        <w:tab/>
        <w:t xml:space="preserve">(D) </w:t>
      </w:r>
      <w:r w:rsidR="00D13462">
        <w:t xml:space="preserve"> </w:t>
      </w:r>
      <w:r>
        <w:t>illiterate</w:t>
      </w:r>
    </w:p>
    <w:p w14:paraId="20F8B2BC" w14:textId="77777777" w:rsidR="006C3CD4" w:rsidRDefault="006C3CD4" w:rsidP="00545CF8">
      <w:pPr>
        <w:spacing w:after="0"/>
      </w:pPr>
    </w:p>
    <w:p w14:paraId="7FEDA3D8" w14:textId="2441D391" w:rsidR="006C3CD4" w:rsidRDefault="006C3CD4" w:rsidP="00545CF8">
      <w:pPr>
        <w:spacing w:after="0"/>
      </w:pPr>
      <w:r>
        <w:t>_____</w:t>
      </w:r>
      <w:proofErr w:type="gramStart"/>
      <w:r>
        <w:t>_  7</w:t>
      </w:r>
      <w:proofErr w:type="gramEnd"/>
      <w:r>
        <w:t xml:space="preserve">. </w:t>
      </w:r>
      <w:proofErr w:type="gramStart"/>
      <w:r w:rsidR="00FE1311">
        <w:t>acceptable</w:t>
      </w:r>
      <w:proofErr w:type="gramEnd"/>
      <w:r w:rsidR="00FE1311">
        <w:t>; sufficient; suitable; enough</w:t>
      </w:r>
    </w:p>
    <w:p w14:paraId="5AB39598" w14:textId="43689C35" w:rsidR="006C3CD4" w:rsidRDefault="00FE1311" w:rsidP="00545CF8">
      <w:pPr>
        <w:pStyle w:val="ListParagraph"/>
        <w:numPr>
          <w:ilvl w:val="0"/>
          <w:numId w:val="9"/>
        </w:numPr>
        <w:spacing w:after="0"/>
      </w:pPr>
      <w:proofErr w:type="gramStart"/>
      <w:r>
        <w:t>permanent</w:t>
      </w:r>
      <w:proofErr w:type="gramEnd"/>
      <w:r w:rsidR="006C3CD4">
        <w:tab/>
      </w:r>
      <w:r w:rsidR="006C3CD4">
        <w:tab/>
      </w:r>
      <w:r w:rsidR="006C3CD4">
        <w:tab/>
        <w:t>(C)</w:t>
      </w:r>
      <w:r w:rsidR="00184555">
        <w:t xml:space="preserve">  </w:t>
      </w:r>
      <w:r>
        <w:t>urgent</w:t>
      </w:r>
    </w:p>
    <w:p w14:paraId="367ED970" w14:textId="1117C789" w:rsidR="006C3CD4" w:rsidRDefault="00FE1311" w:rsidP="00545CF8">
      <w:pPr>
        <w:pStyle w:val="ListParagraph"/>
        <w:numPr>
          <w:ilvl w:val="0"/>
          <w:numId w:val="9"/>
        </w:numPr>
        <w:spacing w:after="0"/>
      </w:pPr>
      <w:proofErr w:type="gramStart"/>
      <w:r>
        <w:t>adequate</w:t>
      </w:r>
      <w:proofErr w:type="gramEnd"/>
      <w:r w:rsidR="006C3CD4">
        <w:tab/>
      </w:r>
      <w:r w:rsidR="006C3CD4">
        <w:tab/>
      </w:r>
      <w:r w:rsidR="006C3CD4">
        <w:tab/>
        <w:t xml:space="preserve">(D) </w:t>
      </w:r>
      <w:r w:rsidR="00184555">
        <w:t xml:space="preserve"> </w:t>
      </w:r>
      <w:r>
        <w:t>indifferent</w:t>
      </w:r>
    </w:p>
    <w:p w14:paraId="3B6862C6" w14:textId="77777777" w:rsidR="006C3CD4" w:rsidRDefault="006C3CD4" w:rsidP="00545CF8">
      <w:pPr>
        <w:spacing w:after="0"/>
      </w:pPr>
    </w:p>
    <w:p w14:paraId="2EA20B8A" w14:textId="03B2389B" w:rsidR="006C3CD4" w:rsidRDefault="006C3CD4" w:rsidP="00545CF8">
      <w:pPr>
        <w:spacing w:after="0"/>
      </w:pPr>
      <w:r>
        <w:t>_____</w:t>
      </w:r>
      <w:proofErr w:type="gramStart"/>
      <w:r>
        <w:t>_  8</w:t>
      </w:r>
      <w:proofErr w:type="gramEnd"/>
      <w:r>
        <w:t xml:space="preserve">. </w:t>
      </w:r>
      <w:proofErr w:type="gramStart"/>
      <w:r w:rsidR="00933BA8">
        <w:t>interrupt</w:t>
      </w:r>
      <w:proofErr w:type="gramEnd"/>
      <w:r w:rsidR="00933BA8">
        <w:t>; break up; obstruct; disturb</w:t>
      </w:r>
    </w:p>
    <w:p w14:paraId="19A17D29" w14:textId="2AEFB194" w:rsidR="006C3CD4" w:rsidRDefault="00933BA8" w:rsidP="00545CF8">
      <w:pPr>
        <w:pStyle w:val="ListParagraph"/>
        <w:numPr>
          <w:ilvl w:val="0"/>
          <w:numId w:val="10"/>
        </w:numPr>
        <w:spacing w:after="0"/>
      </w:pPr>
      <w:proofErr w:type="gramStart"/>
      <w:r>
        <w:t>disrupt</w:t>
      </w:r>
      <w:proofErr w:type="gramEnd"/>
      <w:r w:rsidR="00D13462">
        <w:tab/>
      </w:r>
      <w:r w:rsidR="00D13462">
        <w:tab/>
      </w:r>
      <w:r w:rsidR="00D13462">
        <w:tab/>
        <w:t xml:space="preserve">(C) </w:t>
      </w:r>
      <w:r>
        <w:t>administer</w:t>
      </w:r>
    </w:p>
    <w:p w14:paraId="634B4112" w14:textId="62E0C5D6" w:rsidR="006C3CD4" w:rsidRDefault="00933BA8" w:rsidP="00545CF8">
      <w:pPr>
        <w:pStyle w:val="ListParagraph"/>
        <w:numPr>
          <w:ilvl w:val="0"/>
          <w:numId w:val="10"/>
        </w:numPr>
        <w:spacing w:after="0"/>
      </w:pPr>
      <w:proofErr w:type="gramStart"/>
      <w:r>
        <w:t>toil</w:t>
      </w:r>
      <w:proofErr w:type="gramEnd"/>
      <w:r>
        <w:tab/>
      </w:r>
      <w:r w:rsidR="00062BEF">
        <w:tab/>
      </w:r>
      <w:r w:rsidR="00062BEF">
        <w:tab/>
      </w:r>
      <w:r w:rsidR="00062BEF">
        <w:tab/>
        <w:t xml:space="preserve">(D)  </w:t>
      </w:r>
      <w:r>
        <w:t>capitulate</w:t>
      </w:r>
    </w:p>
    <w:p w14:paraId="590C2BB3" w14:textId="77777777" w:rsidR="00184555" w:rsidRDefault="00184555" w:rsidP="00184555">
      <w:pPr>
        <w:spacing w:after="0"/>
        <w:ind w:left="1440"/>
      </w:pPr>
    </w:p>
    <w:p w14:paraId="20EE88C8" w14:textId="77777777" w:rsidR="00813808" w:rsidRDefault="00395903" w:rsidP="005C1133">
      <w:r>
        <w:rPr>
          <w:i/>
        </w:rPr>
        <w:t xml:space="preserve">IV. </w:t>
      </w:r>
      <w:r w:rsidR="00813808">
        <w:rPr>
          <w:i/>
        </w:rPr>
        <w:t xml:space="preserve">Use </w:t>
      </w:r>
      <w:r>
        <w:rPr>
          <w:i/>
        </w:rPr>
        <w:t>each of the following vocab</w:t>
      </w:r>
      <w:r w:rsidR="00813808">
        <w:rPr>
          <w:i/>
        </w:rPr>
        <w:t xml:space="preserve"> words in an original sentence.</w:t>
      </w:r>
      <w:r w:rsidR="00CB4DD6">
        <w:rPr>
          <w:i/>
        </w:rPr>
        <w:t xml:space="preserve"> </w:t>
      </w:r>
      <w:r w:rsidR="00D11BF3">
        <w:rPr>
          <w:i/>
        </w:rPr>
        <w:t xml:space="preserve">You may use a different form of the word. </w:t>
      </w:r>
      <w:r w:rsidR="00813808">
        <w:rPr>
          <w:i/>
        </w:rPr>
        <w:t>(3 pts)</w:t>
      </w:r>
    </w:p>
    <w:p w14:paraId="7A023253" w14:textId="3514085C" w:rsidR="00813808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toil</w:t>
      </w:r>
      <w:proofErr w:type="gramEnd"/>
    </w:p>
    <w:p w14:paraId="415199E8" w14:textId="77777777" w:rsidR="00813808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28A2794" w14:textId="77777777" w:rsidR="00813808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391D51DA" w14:textId="576FF150" w:rsidR="00813808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capitulate</w:t>
      </w:r>
      <w:proofErr w:type="gramEnd"/>
    </w:p>
    <w:p w14:paraId="34D9E00D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57533FB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C57F52F" w14:textId="3D65CB1E" w:rsidR="00813808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hovel</w:t>
      </w:r>
      <w:proofErr w:type="gramEnd"/>
    </w:p>
    <w:p w14:paraId="7565CD1C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5D7A9E7C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41EE9DE" w14:textId="52E18FE3" w:rsidR="00813808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administer</w:t>
      </w:r>
      <w:proofErr w:type="gramEnd"/>
    </w:p>
    <w:p w14:paraId="70FEB5EC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6961B7D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7A974E1" w14:textId="393E4057" w:rsidR="00813808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urgent</w:t>
      </w:r>
      <w:proofErr w:type="gramEnd"/>
    </w:p>
    <w:p w14:paraId="3AF5E049" w14:textId="77777777" w:rsidR="005C1133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5AA36CD" w14:textId="77777777" w:rsidR="007417C6" w:rsidRDefault="005C1133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E0507A0" w14:textId="6ECB46F3" w:rsidR="007417C6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agitate</w:t>
      </w:r>
      <w:proofErr w:type="gramEnd"/>
    </w:p>
    <w:p w14:paraId="520264F5" w14:textId="77777777" w:rsidR="007417C6" w:rsidRDefault="007417C6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0E7F122" w14:textId="77777777" w:rsidR="007417C6" w:rsidRDefault="007417C6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D1A6EEF" w14:textId="1BB4FCD4" w:rsidR="001024BA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strenuous</w:t>
      </w:r>
      <w:proofErr w:type="gramEnd"/>
    </w:p>
    <w:p w14:paraId="1A1E888A" w14:textId="77777777" w:rsidR="001024BA" w:rsidRDefault="001024BA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068D513" w14:textId="77777777" w:rsidR="001024BA" w:rsidRPr="00813808" w:rsidRDefault="001024BA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0C3038E" w14:textId="7BF750FF" w:rsidR="001024BA" w:rsidRDefault="00933BA8" w:rsidP="00395903">
      <w:pPr>
        <w:pStyle w:val="ListParagraph"/>
        <w:numPr>
          <w:ilvl w:val="0"/>
          <w:numId w:val="18"/>
        </w:numPr>
        <w:spacing w:after="0" w:line="480" w:lineRule="auto"/>
      </w:pPr>
      <w:r>
        <w:t>indifferent</w:t>
      </w:r>
      <w:bookmarkStart w:id="0" w:name="_GoBack"/>
      <w:bookmarkEnd w:id="0"/>
    </w:p>
    <w:p w14:paraId="046C4DA2" w14:textId="77777777" w:rsidR="001024BA" w:rsidRDefault="001024BA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9EAFAD2" w14:textId="77777777" w:rsidR="001024BA" w:rsidRPr="00813808" w:rsidRDefault="001024BA" w:rsidP="00395903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56A52241" w14:textId="77777777" w:rsidR="001024BA" w:rsidRPr="00813808" w:rsidRDefault="001024BA" w:rsidP="00395903">
      <w:pPr>
        <w:spacing w:after="0" w:line="480" w:lineRule="auto"/>
        <w:ind w:left="720"/>
      </w:pPr>
    </w:p>
    <w:sectPr w:rsidR="001024BA" w:rsidRPr="00813808" w:rsidSect="00114A7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1AE5" w14:textId="77777777" w:rsidR="009F1B48" w:rsidRDefault="009F1B48" w:rsidP="00997815">
      <w:pPr>
        <w:spacing w:after="0" w:line="240" w:lineRule="auto"/>
      </w:pPr>
      <w:r>
        <w:separator/>
      </w:r>
    </w:p>
  </w:endnote>
  <w:endnote w:type="continuationSeparator" w:id="0">
    <w:p w14:paraId="709A7008" w14:textId="77777777" w:rsidR="009F1B48" w:rsidRDefault="009F1B48" w:rsidP="0099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FAE5" w14:textId="77777777" w:rsidR="009F1B48" w:rsidRDefault="009F1B48" w:rsidP="00997815">
      <w:pPr>
        <w:spacing w:after="0" w:line="240" w:lineRule="auto"/>
      </w:pPr>
      <w:r>
        <w:separator/>
      </w:r>
    </w:p>
  </w:footnote>
  <w:footnote w:type="continuationSeparator" w:id="0">
    <w:p w14:paraId="0C5FE32E" w14:textId="77777777" w:rsidR="009F1B48" w:rsidRDefault="009F1B48" w:rsidP="0099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034"/>
    <w:multiLevelType w:val="hybridMultilevel"/>
    <w:tmpl w:val="31DEA19A"/>
    <w:lvl w:ilvl="0" w:tplc="AF26F5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345314"/>
    <w:multiLevelType w:val="hybridMultilevel"/>
    <w:tmpl w:val="024A08B6"/>
    <w:lvl w:ilvl="0" w:tplc="295C1C9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3C2"/>
    <w:multiLevelType w:val="hybridMultilevel"/>
    <w:tmpl w:val="942848EE"/>
    <w:lvl w:ilvl="0" w:tplc="7E68E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611C2"/>
    <w:multiLevelType w:val="hybridMultilevel"/>
    <w:tmpl w:val="9E7452AA"/>
    <w:lvl w:ilvl="0" w:tplc="FB4AE9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93556C"/>
    <w:multiLevelType w:val="hybridMultilevel"/>
    <w:tmpl w:val="7AB028EA"/>
    <w:lvl w:ilvl="0" w:tplc="AD9A758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4603D"/>
    <w:multiLevelType w:val="hybridMultilevel"/>
    <w:tmpl w:val="051EB762"/>
    <w:lvl w:ilvl="0" w:tplc="6E08844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C14ED3"/>
    <w:multiLevelType w:val="hybridMultilevel"/>
    <w:tmpl w:val="4412BE7C"/>
    <w:lvl w:ilvl="0" w:tplc="AE86C8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741B6C"/>
    <w:multiLevelType w:val="hybridMultilevel"/>
    <w:tmpl w:val="C8B45D6A"/>
    <w:lvl w:ilvl="0" w:tplc="F87AFEC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F10EA"/>
    <w:multiLevelType w:val="hybridMultilevel"/>
    <w:tmpl w:val="DC286E0A"/>
    <w:lvl w:ilvl="0" w:tplc="D33ADE6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5B3F82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8E7BC5"/>
    <w:multiLevelType w:val="hybridMultilevel"/>
    <w:tmpl w:val="BF1299D8"/>
    <w:lvl w:ilvl="0" w:tplc="04D84B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285B9E"/>
    <w:multiLevelType w:val="hybridMultilevel"/>
    <w:tmpl w:val="8FE26100"/>
    <w:lvl w:ilvl="0" w:tplc="99DC232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DF27F2"/>
    <w:multiLevelType w:val="hybridMultilevel"/>
    <w:tmpl w:val="F4840A6E"/>
    <w:lvl w:ilvl="0" w:tplc="135AC8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73564F"/>
    <w:multiLevelType w:val="hybridMultilevel"/>
    <w:tmpl w:val="782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4629"/>
    <w:multiLevelType w:val="hybridMultilevel"/>
    <w:tmpl w:val="A5A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9394B"/>
    <w:multiLevelType w:val="hybridMultilevel"/>
    <w:tmpl w:val="4100FCFA"/>
    <w:lvl w:ilvl="0" w:tplc="E9C856C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DC6E84"/>
    <w:multiLevelType w:val="hybridMultilevel"/>
    <w:tmpl w:val="DE3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D7C84"/>
    <w:multiLevelType w:val="hybridMultilevel"/>
    <w:tmpl w:val="D3087640"/>
    <w:lvl w:ilvl="0" w:tplc="E722945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2"/>
    <w:rsid w:val="00001280"/>
    <w:rsid w:val="0002653A"/>
    <w:rsid w:val="000422B9"/>
    <w:rsid w:val="00062BEF"/>
    <w:rsid w:val="000D0FDE"/>
    <w:rsid w:val="000E299C"/>
    <w:rsid w:val="000E5626"/>
    <w:rsid w:val="00100849"/>
    <w:rsid w:val="001024BA"/>
    <w:rsid w:val="00114A7E"/>
    <w:rsid w:val="00150E60"/>
    <w:rsid w:val="00177AF5"/>
    <w:rsid w:val="00184555"/>
    <w:rsid w:val="0019336D"/>
    <w:rsid w:val="001A510E"/>
    <w:rsid w:val="001C3775"/>
    <w:rsid w:val="001F2E10"/>
    <w:rsid w:val="002731FA"/>
    <w:rsid w:val="002825B2"/>
    <w:rsid w:val="002C726F"/>
    <w:rsid w:val="002E4C7D"/>
    <w:rsid w:val="003020C9"/>
    <w:rsid w:val="003446DC"/>
    <w:rsid w:val="00395903"/>
    <w:rsid w:val="003D01BF"/>
    <w:rsid w:val="003D2A61"/>
    <w:rsid w:val="00421043"/>
    <w:rsid w:val="00421F44"/>
    <w:rsid w:val="0048165B"/>
    <w:rsid w:val="0049037B"/>
    <w:rsid w:val="00491C42"/>
    <w:rsid w:val="004B6DDB"/>
    <w:rsid w:val="004C466A"/>
    <w:rsid w:val="004D4E28"/>
    <w:rsid w:val="00532917"/>
    <w:rsid w:val="00534A45"/>
    <w:rsid w:val="00545CF8"/>
    <w:rsid w:val="005607E4"/>
    <w:rsid w:val="00575B9C"/>
    <w:rsid w:val="00594878"/>
    <w:rsid w:val="005C1133"/>
    <w:rsid w:val="005E5EB6"/>
    <w:rsid w:val="006457C7"/>
    <w:rsid w:val="006751B1"/>
    <w:rsid w:val="00686F23"/>
    <w:rsid w:val="006A355E"/>
    <w:rsid w:val="006A4BE1"/>
    <w:rsid w:val="006B7791"/>
    <w:rsid w:val="006C3CD4"/>
    <w:rsid w:val="006F4654"/>
    <w:rsid w:val="006F5B9D"/>
    <w:rsid w:val="00737F28"/>
    <w:rsid w:val="007417C6"/>
    <w:rsid w:val="0074768A"/>
    <w:rsid w:val="0077710B"/>
    <w:rsid w:val="0079015D"/>
    <w:rsid w:val="00790870"/>
    <w:rsid w:val="00813808"/>
    <w:rsid w:val="0083183D"/>
    <w:rsid w:val="00832EE7"/>
    <w:rsid w:val="008370E7"/>
    <w:rsid w:val="00856120"/>
    <w:rsid w:val="008819B8"/>
    <w:rsid w:val="008852C3"/>
    <w:rsid w:val="0088733C"/>
    <w:rsid w:val="008C1994"/>
    <w:rsid w:val="008C5293"/>
    <w:rsid w:val="008C76E7"/>
    <w:rsid w:val="008D6775"/>
    <w:rsid w:val="00933BA8"/>
    <w:rsid w:val="0093412B"/>
    <w:rsid w:val="00966922"/>
    <w:rsid w:val="00997815"/>
    <w:rsid w:val="009A1C07"/>
    <w:rsid w:val="009A7591"/>
    <w:rsid w:val="009A7C41"/>
    <w:rsid w:val="009E4DE2"/>
    <w:rsid w:val="009F1B48"/>
    <w:rsid w:val="00A00EEB"/>
    <w:rsid w:val="00A172A7"/>
    <w:rsid w:val="00A30287"/>
    <w:rsid w:val="00A5690B"/>
    <w:rsid w:val="00A57A6A"/>
    <w:rsid w:val="00A7033C"/>
    <w:rsid w:val="00A969D0"/>
    <w:rsid w:val="00B45D95"/>
    <w:rsid w:val="00B95507"/>
    <w:rsid w:val="00BE5CE0"/>
    <w:rsid w:val="00C3169C"/>
    <w:rsid w:val="00C902F6"/>
    <w:rsid w:val="00C935BE"/>
    <w:rsid w:val="00CB4DD6"/>
    <w:rsid w:val="00CF66BA"/>
    <w:rsid w:val="00D11BF3"/>
    <w:rsid w:val="00D13462"/>
    <w:rsid w:val="00D14BA7"/>
    <w:rsid w:val="00D449B5"/>
    <w:rsid w:val="00D462F2"/>
    <w:rsid w:val="00D6221C"/>
    <w:rsid w:val="00D725E6"/>
    <w:rsid w:val="00DA7117"/>
    <w:rsid w:val="00DD5686"/>
    <w:rsid w:val="00DE1A88"/>
    <w:rsid w:val="00DE44C8"/>
    <w:rsid w:val="00E3396E"/>
    <w:rsid w:val="00E7081F"/>
    <w:rsid w:val="00EA0062"/>
    <w:rsid w:val="00EB648D"/>
    <w:rsid w:val="00F30B1E"/>
    <w:rsid w:val="00F43CE0"/>
    <w:rsid w:val="00F72B00"/>
    <w:rsid w:val="00FD2DAE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15"/>
  </w:style>
  <w:style w:type="paragraph" w:styleId="Footer">
    <w:name w:val="footer"/>
    <w:basedOn w:val="Normal"/>
    <w:link w:val="FooterChar"/>
    <w:uiPriority w:val="99"/>
    <w:unhideWhenUsed/>
    <w:rsid w:val="0099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15"/>
  </w:style>
  <w:style w:type="paragraph" w:styleId="Footer">
    <w:name w:val="footer"/>
    <w:basedOn w:val="Normal"/>
    <w:link w:val="FooterChar"/>
    <w:uiPriority w:val="99"/>
    <w:unhideWhenUsed/>
    <w:rsid w:val="0099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7</cp:revision>
  <dcterms:created xsi:type="dcterms:W3CDTF">2020-04-17T12:00:00Z</dcterms:created>
  <dcterms:modified xsi:type="dcterms:W3CDTF">2020-04-17T12:45:00Z</dcterms:modified>
</cp:coreProperties>
</file>