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01CE6" w14:textId="77777777" w:rsidR="00F12D91" w:rsidRDefault="00B70C89">
      <w:r>
        <w:t>Name:</w:t>
      </w:r>
    </w:p>
    <w:p w14:paraId="41517647" w14:textId="77777777" w:rsidR="00B70C89" w:rsidRDefault="00B70C89"/>
    <w:p w14:paraId="6D3349A6" w14:textId="77777777" w:rsidR="00B70C89" w:rsidRDefault="00D749FF" w:rsidP="00B70C89">
      <w:pPr>
        <w:jc w:val="center"/>
      </w:pPr>
      <w:r>
        <w:rPr>
          <w:b/>
          <w:i/>
          <w:u w:val="single"/>
        </w:rPr>
        <w:t>The Bounty</w:t>
      </w:r>
      <w:r>
        <w:rPr>
          <w:b/>
          <w:u w:val="single"/>
        </w:rPr>
        <w:t>, Part One</w:t>
      </w:r>
      <w:r w:rsidR="00B70C89">
        <w:rPr>
          <w:b/>
          <w:u w:val="single"/>
        </w:rPr>
        <w:t xml:space="preserve"> – Questions</w:t>
      </w:r>
    </w:p>
    <w:p w14:paraId="639D468F" w14:textId="77777777" w:rsidR="00B70C89" w:rsidRDefault="00B70C89" w:rsidP="00B70C89">
      <w:pPr>
        <w:jc w:val="center"/>
      </w:pPr>
    </w:p>
    <w:p w14:paraId="23A8D376" w14:textId="77777777" w:rsidR="00B70C89" w:rsidRPr="00B70C89" w:rsidRDefault="00B70C89" w:rsidP="00B70C89">
      <w:pPr>
        <w:rPr>
          <w:i/>
        </w:rPr>
      </w:pPr>
      <w:r>
        <w:rPr>
          <w:i/>
        </w:rPr>
        <w:t>Answer each of the following questions in COMPLETE SENTENCES. Each question requires the use of a different vocabulary word (or form of the word). If there is not a vocabulary word in the question, you will need to use one in the answer! Each word is used only once.</w:t>
      </w:r>
    </w:p>
    <w:p w14:paraId="1EC524D8" w14:textId="77777777" w:rsidR="00B70C89" w:rsidRDefault="00B70C89" w:rsidP="00B70C89">
      <w:pPr>
        <w:jc w:val="center"/>
      </w:pPr>
    </w:p>
    <w:p w14:paraId="0C23372E" w14:textId="77777777" w:rsidR="00D749FF" w:rsidRDefault="00D749FF" w:rsidP="00B70C89">
      <w:pPr>
        <w:jc w:val="center"/>
      </w:pPr>
    </w:p>
    <w:p w14:paraId="3E08A8D7" w14:textId="77777777"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Why do you think </w:t>
      </w:r>
      <w:r w:rsidR="00D749FF">
        <w:t xml:space="preserve">there was such a serious punishment for </w:t>
      </w:r>
      <w:r w:rsidR="00D749FF">
        <w:rPr>
          <w:b/>
        </w:rPr>
        <w:t>mutiny</w:t>
      </w:r>
      <w:r w:rsidR="00D749FF">
        <w:t>?</w:t>
      </w:r>
    </w:p>
    <w:p w14:paraId="6D4224BB" w14:textId="77777777" w:rsidR="00B70C89" w:rsidRDefault="00B70C89" w:rsidP="00B70C89">
      <w:pPr>
        <w:pStyle w:val="ListParagraph"/>
      </w:pPr>
    </w:p>
    <w:p w14:paraId="1D8817F7" w14:textId="77777777" w:rsidR="00B70C89" w:rsidRDefault="00B70C89" w:rsidP="00B70C89">
      <w:pPr>
        <w:pStyle w:val="ListParagraph"/>
      </w:pPr>
    </w:p>
    <w:p w14:paraId="090C264A" w14:textId="77777777" w:rsidR="00B70C89" w:rsidRDefault="00B70C89" w:rsidP="00B70C89">
      <w:pPr>
        <w:pStyle w:val="ListParagraph"/>
      </w:pPr>
    </w:p>
    <w:p w14:paraId="3225AA45" w14:textId="77777777" w:rsidR="00B70C89" w:rsidRDefault="00B70C89" w:rsidP="00B70C89">
      <w:pPr>
        <w:pStyle w:val="ListParagraph"/>
      </w:pPr>
    </w:p>
    <w:p w14:paraId="6A01D42F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 xml:space="preserve">Why would it be inaccurate to describe Fletcher Christian as a </w:t>
      </w:r>
      <w:r>
        <w:rPr>
          <w:b/>
        </w:rPr>
        <w:t>conscientious</w:t>
      </w:r>
      <w:r>
        <w:t xml:space="preserve"> first mate?</w:t>
      </w:r>
    </w:p>
    <w:p w14:paraId="6335F4FA" w14:textId="77777777" w:rsidR="00B70C89" w:rsidRDefault="00B70C89" w:rsidP="00B70C89"/>
    <w:p w14:paraId="2803F5DC" w14:textId="77777777" w:rsidR="00B70C89" w:rsidRDefault="00B70C89" w:rsidP="00B70C89"/>
    <w:p w14:paraId="3AFBC6FF" w14:textId="77777777" w:rsidR="00B70C89" w:rsidRDefault="00B70C89" w:rsidP="00B70C89"/>
    <w:p w14:paraId="680E08D0" w14:textId="77777777" w:rsidR="00B70C89" w:rsidRDefault="00B70C89" w:rsidP="00B70C89"/>
    <w:p w14:paraId="7D750E24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 xml:space="preserve">What is one example from the passage that illustrates the crew’s </w:t>
      </w:r>
      <w:r>
        <w:rPr>
          <w:b/>
        </w:rPr>
        <w:t>slovenly</w:t>
      </w:r>
      <w:r>
        <w:t xml:space="preserve"> performance?</w:t>
      </w:r>
    </w:p>
    <w:p w14:paraId="0EAC8194" w14:textId="77777777" w:rsidR="00B70C89" w:rsidRDefault="00B70C89" w:rsidP="00B70C89"/>
    <w:p w14:paraId="0AF3C00B" w14:textId="77777777" w:rsidR="00B70C89" w:rsidRDefault="00B70C89" w:rsidP="00B70C89"/>
    <w:p w14:paraId="441B1F17" w14:textId="77777777" w:rsidR="00B70C89" w:rsidRDefault="00B70C89" w:rsidP="00B70C89"/>
    <w:p w14:paraId="5F849EEE" w14:textId="77777777" w:rsidR="00B70C89" w:rsidRDefault="00B70C89" w:rsidP="00B70C89"/>
    <w:p w14:paraId="7DD1E7AD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 xml:space="preserve">Why do you suppose Christian was </w:t>
      </w:r>
      <w:r>
        <w:rPr>
          <w:b/>
        </w:rPr>
        <w:t>rebuked</w:t>
      </w:r>
      <w:r>
        <w:t xml:space="preserve"> but not flogged for his supervision of the men on Tahiti?</w:t>
      </w:r>
    </w:p>
    <w:p w14:paraId="78B1C22B" w14:textId="77777777" w:rsidR="00B70C89" w:rsidRDefault="00B70C89" w:rsidP="00B70C89"/>
    <w:p w14:paraId="5672E23B" w14:textId="77777777" w:rsidR="00B70C89" w:rsidRDefault="00B70C89" w:rsidP="00B70C89"/>
    <w:p w14:paraId="105DDFF5" w14:textId="77777777" w:rsidR="00B70C89" w:rsidRDefault="00B70C89" w:rsidP="00B70C89"/>
    <w:p w14:paraId="7C656A67" w14:textId="77777777" w:rsidR="00B70C89" w:rsidRDefault="00B70C89" w:rsidP="00B70C89"/>
    <w:p w14:paraId="59AFFEA8" w14:textId="77777777"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</w:t>
      </w:r>
      <w:r w:rsidR="00D749FF">
        <w:t xml:space="preserve">is the meaning of </w:t>
      </w:r>
      <w:r w:rsidR="00D749FF">
        <w:rPr>
          <w:b/>
        </w:rPr>
        <w:t>embarked</w:t>
      </w:r>
      <w:r w:rsidR="00D749FF">
        <w:t xml:space="preserve"> as it is used in the passage?</w:t>
      </w:r>
    </w:p>
    <w:p w14:paraId="4FC95C01" w14:textId="77777777" w:rsidR="00B70C89" w:rsidRDefault="00B70C89" w:rsidP="00B70C89"/>
    <w:p w14:paraId="7ADB7E8E" w14:textId="77777777" w:rsidR="00B70C89" w:rsidRDefault="00B70C89" w:rsidP="00B70C89"/>
    <w:p w14:paraId="519318E0" w14:textId="77777777" w:rsidR="00B70C89" w:rsidRDefault="00B70C89" w:rsidP="00B70C89"/>
    <w:p w14:paraId="132E3CFE" w14:textId="77777777" w:rsidR="00B70C89" w:rsidRDefault="00B70C89" w:rsidP="00B70C89"/>
    <w:p w14:paraId="6FE69A29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 xml:space="preserve">What kinds of things do you think the men could have </w:t>
      </w:r>
      <w:r>
        <w:rPr>
          <w:b/>
        </w:rPr>
        <w:t>pilfered</w:t>
      </w:r>
      <w:r>
        <w:t xml:space="preserve"> from the ship?</w:t>
      </w:r>
    </w:p>
    <w:p w14:paraId="7CB51871" w14:textId="77777777" w:rsidR="00B70C89" w:rsidRDefault="00B70C89" w:rsidP="00B70C89"/>
    <w:p w14:paraId="4A77A980" w14:textId="77777777" w:rsidR="00B70C89" w:rsidRDefault="00B70C89" w:rsidP="00B70C89"/>
    <w:p w14:paraId="6BAE767A" w14:textId="77777777" w:rsidR="00B70C89" w:rsidRDefault="00B70C89" w:rsidP="00B70C89"/>
    <w:p w14:paraId="1F042480" w14:textId="77777777" w:rsidR="00B70C89" w:rsidRDefault="00B70C89" w:rsidP="00B70C89"/>
    <w:p w14:paraId="7CF917D7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>Why was Tahiti a good place to gather breadfruit plants?</w:t>
      </w:r>
    </w:p>
    <w:p w14:paraId="7B148F09" w14:textId="77777777" w:rsidR="00B70C89" w:rsidRDefault="00B70C89" w:rsidP="00B70C89"/>
    <w:p w14:paraId="5EC036E4" w14:textId="77777777" w:rsidR="00B70C89" w:rsidRDefault="00B70C89" w:rsidP="00B70C89"/>
    <w:p w14:paraId="0F06B4F4" w14:textId="77777777" w:rsidR="00B70C89" w:rsidRDefault="00B70C89" w:rsidP="00B70C89"/>
    <w:p w14:paraId="0F58AC3E" w14:textId="77777777" w:rsidR="00B70C89" w:rsidRDefault="00B70C89" w:rsidP="00B70C89"/>
    <w:p w14:paraId="57D47175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 xml:space="preserve">What details in the passage show that Bligh was not </w:t>
      </w:r>
      <w:r>
        <w:rPr>
          <w:b/>
        </w:rPr>
        <w:t>lackadaisical</w:t>
      </w:r>
      <w:r>
        <w:t xml:space="preserve"> about running his ship?</w:t>
      </w:r>
    </w:p>
    <w:p w14:paraId="0C11726B" w14:textId="77777777" w:rsidR="00B70C89" w:rsidRDefault="00B70C89" w:rsidP="00B70C89"/>
    <w:p w14:paraId="145F2F57" w14:textId="77777777" w:rsidR="00B70C89" w:rsidRDefault="00B70C89" w:rsidP="00B70C89"/>
    <w:p w14:paraId="22A7E67D" w14:textId="77777777" w:rsidR="00B70C89" w:rsidRDefault="00B70C89" w:rsidP="00B70C89"/>
    <w:p w14:paraId="1E4200A2" w14:textId="77777777" w:rsidR="00B70C89" w:rsidRDefault="00B70C89" w:rsidP="00B70C89"/>
    <w:p w14:paraId="651F1BAB" w14:textId="77777777" w:rsidR="00B70C89" w:rsidRDefault="00B70C89" w:rsidP="00B70C89"/>
    <w:p w14:paraId="757560A2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lastRenderedPageBreak/>
        <w:t xml:space="preserve">Why would it be inaccurate to say that the men who took over the ship were acting in a </w:t>
      </w:r>
      <w:r>
        <w:rPr>
          <w:b/>
        </w:rPr>
        <w:t>prudent</w:t>
      </w:r>
      <w:r>
        <w:t xml:space="preserve"> manner?</w:t>
      </w:r>
    </w:p>
    <w:p w14:paraId="33092E2C" w14:textId="77777777" w:rsidR="00B70C89" w:rsidRDefault="00B70C89" w:rsidP="00B70C89"/>
    <w:p w14:paraId="023D29A0" w14:textId="77777777" w:rsidR="00B70C89" w:rsidRDefault="00B70C89" w:rsidP="00B70C89"/>
    <w:p w14:paraId="7F729838" w14:textId="77777777" w:rsidR="00B70C89" w:rsidRDefault="00B70C89" w:rsidP="00B70C89"/>
    <w:p w14:paraId="6A4685EB" w14:textId="77777777" w:rsidR="00B70C89" w:rsidRDefault="00B70C89" w:rsidP="00B70C89"/>
    <w:p w14:paraId="2E8C7698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 xml:space="preserve">Was Bligh </w:t>
      </w:r>
      <w:r>
        <w:rPr>
          <w:b/>
        </w:rPr>
        <w:t>rankled</w:t>
      </w:r>
      <w:r>
        <w:t xml:space="preserve"> by his men’s behavior as he went to sleep on April 27, 1789? Explain.</w:t>
      </w:r>
    </w:p>
    <w:p w14:paraId="5DAE601C" w14:textId="77777777" w:rsidR="00B70C89" w:rsidRDefault="00B70C89" w:rsidP="00B70C89"/>
    <w:p w14:paraId="05AA0989" w14:textId="77777777" w:rsidR="00B70C89" w:rsidRDefault="00B70C89" w:rsidP="00B70C89"/>
    <w:p w14:paraId="673C8DCE" w14:textId="77777777" w:rsidR="00B70C89" w:rsidRDefault="00B70C89" w:rsidP="00B70C89"/>
    <w:p w14:paraId="19190B27" w14:textId="77777777" w:rsidR="00B70C89" w:rsidRDefault="00B70C89" w:rsidP="00B70C89"/>
    <w:p w14:paraId="70CD9F8C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 xml:space="preserve">Why is it likely that Captain Bligh did not feel </w:t>
      </w:r>
      <w:r>
        <w:rPr>
          <w:b/>
        </w:rPr>
        <w:t>serene</w:t>
      </w:r>
      <w:r>
        <w:t xml:space="preserve"> as he watched the </w:t>
      </w:r>
      <w:r>
        <w:rPr>
          <w:i/>
        </w:rPr>
        <w:t>Bounty</w:t>
      </w:r>
      <w:r>
        <w:t xml:space="preserve"> sail away?</w:t>
      </w:r>
    </w:p>
    <w:p w14:paraId="1B6EA989" w14:textId="77777777" w:rsidR="00B70C89" w:rsidRDefault="00B70C89" w:rsidP="00B70C89"/>
    <w:p w14:paraId="7F6AA0FE" w14:textId="77777777" w:rsidR="00B70C89" w:rsidRDefault="00B70C89" w:rsidP="00B70C89"/>
    <w:p w14:paraId="38AF2144" w14:textId="77777777" w:rsidR="00B70C89" w:rsidRDefault="00B70C89" w:rsidP="00B70C89"/>
    <w:p w14:paraId="319C043F" w14:textId="77777777" w:rsidR="00B70C89" w:rsidRDefault="00B70C89" w:rsidP="00B70C89"/>
    <w:p w14:paraId="495BB6DC" w14:textId="77777777" w:rsidR="00B70C89" w:rsidRDefault="00D749FF" w:rsidP="00B70C89">
      <w:pPr>
        <w:pStyle w:val="ListParagraph"/>
        <w:numPr>
          <w:ilvl w:val="0"/>
          <w:numId w:val="1"/>
        </w:numPr>
      </w:pPr>
      <w:r>
        <w:t>How did Fletcher Christian make sure that none of the crew would resist his takeover?</w:t>
      </w:r>
    </w:p>
    <w:p w14:paraId="5E82E4D2" w14:textId="77777777" w:rsidR="00B70C89" w:rsidRDefault="00B70C89" w:rsidP="00B70C89"/>
    <w:p w14:paraId="5E913064" w14:textId="77777777" w:rsidR="00B70C89" w:rsidRDefault="00B70C89" w:rsidP="00B70C89"/>
    <w:p w14:paraId="02FA5FF2" w14:textId="77777777" w:rsidR="00B70C89" w:rsidRDefault="00B70C89" w:rsidP="00B70C89"/>
    <w:p w14:paraId="5A3F84CE" w14:textId="77777777" w:rsidR="00B70C89" w:rsidRDefault="00B70C89" w:rsidP="00B70C89"/>
    <w:p w14:paraId="51D6AE06" w14:textId="77777777"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How </w:t>
      </w:r>
      <w:r w:rsidR="00D749FF">
        <w:t>do we know that no one warned the captain of possible trouble?</w:t>
      </w:r>
    </w:p>
    <w:p w14:paraId="33DF0F32" w14:textId="77777777" w:rsidR="00B70C89" w:rsidRDefault="00B70C89" w:rsidP="00B70C89"/>
    <w:p w14:paraId="0F56C40A" w14:textId="77777777" w:rsidR="00B70C89" w:rsidRDefault="00B70C89" w:rsidP="00B70C89"/>
    <w:p w14:paraId="0EAB6311" w14:textId="77777777" w:rsidR="00B70C89" w:rsidRDefault="00B70C89" w:rsidP="00B70C89"/>
    <w:p w14:paraId="600435D3" w14:textId="77777777" w:rsidR="00B70C89" w:rsidRDefault="00B70C89" w:rsidP="00B70C89"/>
    <w:p w14:paraId="1C91D7C4" w14:textId="77777777"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</w:t>
      </w:r>
      <w:r w:rsidR="00D749FF">
        <w:t xml:space="preserve">is the meaning of </w:t>
      </w:r>
      <w:r w:rsidR="00D749FF">
        <w:rPr>
          <w:b/>
        </w:rPr>
        <w:t>audacious</w:t>
      </w:r>
      <w:r w:rsidR="00D749FF">
        <w:t xml:space="preserve"> as it is used in the passage?</w:t>
      </w:r>
    </w:p>
    <w:p w14:paraId="220F3433" w14:textId="77777777" w:rsidR="00B70C89" w:rsidRDefault="00B70C89" w:rsidP="00B70C89"/>
    <w:p w14:paraId="3C5252A2" w14:textId="77777777" w:rsidR="00B70C89" w:rsidRDefault="00B70C89" w:rsidP="00B70C89"/>
    <w:p w14:paraId="3D38DCFB" w14:textId="77777777" w:rsidR="00B70C89" w:rsidRDefault="00B70C89" w:rsidP="00B70C89"/>
    <w:p w14:paraId="498251A4" w14:textId="77777777" w:rsidR="00B70C89" w:rsidRDefault="00B70C89" w:rsidP="00B70C89"/>
    <w:p w14:paraId="2782CCDB" w14:textId="77777777" w:rsidR="00B70C89" w:rsidRPr="00B70C89" w:rsidRDefault="00D749FF" w:rsidP="00B70C89">
      <w:pPr>
        <w:pStyle w:val="ListParagraph"/>
        <w:numPr>
          <w:ilvl w:val="0"/>
          <w:numId w:val="1"/>
        </w:numPr>
      </w:pPr>
      <w:r>
        <w:t xml:space="preserve">Why do you think Captain Bligh was </w:t>
      </w:r>
      <w:r>
        <w:rPr>
          <w:b/>
        </w:rPr>
        <w:t>depicted</w:t>
      </w:r>
      <w:r>
        <w:t xml:space="preserve"> as cruel in the movies about this event?</w:t>
      </w:r>
      <w:bookmarkStart w:id="0" w:name="_GoBack"/>
      <w:bookmarkEnd w:id="0"/>
    </w:p>
    <w:sectPr w:rsidR="00B70C89" w:rsidRPr="00B70C89" w:rsidSect="00B70C8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6E59"/>
    <w:multiLevelType w:val="hybridMultilevel"/>
    <w:tmpl w:val="6FA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9"/>
    <w:rsid w:val="008732B6"/>
    <w:rsid w:val="00A14A30"/>
    <w:rsid w:val="00B70C89"/>
    <w:rsid w:val="00D749FF"/>
    <w:rsid w:val="00E86BF5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2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Harkins</dc:creator>
  <cp:keywords/>
  <dc:description/>
  <cp:lastModifiedBy>Lisa Harkins</cp:lastModifiedBy>
  <cp:revision>3</cp:revision>
  <dcterms:created xsi:type="dcterms:W3CDTF">2020-04-30T10:56:00Z</dcterms:created>
  <dcterms:modified xsi:type="dcterms:W3CDTF">2020-04-30T11:03:00Z</dcterms:modified>
</cp:coreProperties>
</file>