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6313A" w14:textId="77777777" w:rsidR="00C41A48" w:rsidRDefault="00966922" w:rsidP="00966922">
      <w:pPr>
        <w:spacing w:after="0" w:line="240" w:lineRule="auto"/>
      </w:pPr>
      <w:r>
        <w:t>Name: ______________________________________________</w:t>
      </w:r>
      <w:r>
        <w:tab/>
      </w:r>
      <w:r>
        <w:tab/>
        <w:t>Date: __________________________</w:t>
      </w:r>
    </w:p>
    <w:p w14:paraId="4A4B5403" w14:textId="77777777" w:rsidR="00966922" w:rsidRDefault="00966922" w:rsidP="00966922">
      <w:pPr>
        <w:spacing w:after="0" w:line="240" w:lineRule="auto"/>
      </w:pPr>
    </w:p>
    <w:p w14:paraId="46E2DE0B" w14:textId="77777777" w:rsidR="00966922" w:rsidRDefault="00436980" w:rsidP="007417C6">
      <w:pPr>
        <w:spacing w:after="0" w:line="240" w:lineRule="auto"/>
        <w:jc w:val="center"/>
      </w:pPr>
      <w:r>
        <w:rPr>
          <w:b/>
          <w:u w:val="single"/>
        </w:rPr>
        <w:t>Vocabulary Test</w:t>
      </w:r>
      <w:r w:rsidR="008A1FFC">
        <w:rPr>
          <w:b/>
          <w:u w:val="single"/>
        </w:rPr>
        <w:t xml:space="preserve"> – Unit 5</w:t>
      </w:r>
    </w:p>
    <w:p w14:paraId="086D1581" w14:textId="77777777" w:rsidR="002C726F" w:rsidRDefault="002C726F" w:rsidP="00966922">
      <w:pPr>
        <w:spacing w:after="0" w:line="240" w:lineRule="auto"/>
        <w:jc w:val="center"/>
      </w:pPr>
    </w:p>
    <w:p w14:paraId="5BDEB09B" w14:textId="77777777" w:rsidR="00966922" w:rsidRDefault="00436980" w:rsidP="00966922">
      <w:pPr>
        <w:spacing w:after="0" w:line="240" w:lineRule="auto"/>
      </w:pPr>
      <w:r>
        <w:rPr>
          <w:i/>
        </w:rPr>
        <w:t xml:space="preserve">I. </w:t>
      </w:r>
      <w:r w:rsidR="00966922">
        <w:rPr>
          <w:i/>
        </w:rPr>
        <w:t>Match each word with its definition. Write the CAPITAL LETTER of the definition on the line next to the word.</w:t>
      </w:r>
      <w:r w:rsidR="00CB4DD6">
        <w:rPr>
          <w:i/>
        </w:rPr>
        <w:t xml:space="preserve"> </w:t>
      </w:r>
      <w:r w:rsidR="0074768A">
        <w:rPr>
          <w:i/>
        </w:rPr>
        <w:t>(2 pts)</w:t>
      </w:r>
    </w:p>
    <w:p w14:paraId="092A13BD" w14:textId="77777777" w:rsidR="00966922" w:rsidRDefault="00966922" w:rsidP="00966922">
      <w:pPr>
        <w:spacing w:after="0" w:line="240" w:lineRule="auto"/>
      </w:pPr>
    </w:p>
    <w:p w14:paraId="2E43DC94" w14:textId="77777777" w:rsidR="00966922" w:rsidRDefault="00966922" w:rsidP="00966922">
      <w:pPr>
        <w:spacing w:after="0" w:line="360" w:lineRule="auto"/>
      </w:pPr>
      <w:r>
        <w:t xml:space="preserve">______  1. </w:t>
      </w:r>
      <w:r w:rsidR="008A1FFC">
        <w:t>embark</w:t>
      </w:r>
      <w:r>
        <w:tab/>
      </w:r>
      <w:r>
        <w:tab/>
        <w:t>A.</w:t>
      </w:r>
      <w:r w:rsidR="0083183D">
        <w:t xml:space="preserve"> </w:t>
      </w:r>
      <w:r>
        <w:t xml:space="preserve"> </w:t>
      </w:r>
      <w:r w:rsidR="008A1FFC">
        <w:t>To give a picture of; describe</w:t>
      </w:r>
    </w:p>
    <w:p w14:paraId="7C71E5F7" w14:textId="77777777" w:rsidR="00966922" w:rsidRDefault="00966922" w:rsidP="00966922">
      <w:pPr>
        <w:spacing w:after="0" w:line="360" w:lineRule="auto"/>
      </w:pPr>
      <w:r>
        <w:t>______  2.</w:t>
      </w:r>
      <w:r w:rsidR="009208B0">
        <w:t xml:space="preserve"> </w:t>
      </w:r>
      <w:r w:rsidR="008A1FFC">
        <w:t>conscientious</w:t>
      </w:r>
      <w:r>
        <w:tab/>
        <w:t xml:space="preserve">B. </w:t>
      </w:r>
      <w:r w:rsidR="001B0911">
        <w:t xml:space="preserve"> </w:t>
      </w:r>
      <w:r w:rsidR="008A1FFC">
        <w:t>To steal repeatedly small amounts or things that are of little value</w:t>
      </w:r>
    </w:p>
    <w:p w14:paraId="38902A85" w14:textId="77777777" w:rsidR="00966922" w:rsidRDefault="00966922" w:rsidP="00966922">
      <w:pPr>
        <w:spacing w:after="0" w:line="360" w:lineRule="auto"/>
      </w:pPr>
      <w:r>
        <w:t xml:space="preserve">______  3. </w:t>
      </w:r>
      <w:r w:rsidR="008A1FFC">
        <w:t>mutiny</w:t>
      </w:r>
      <w:r w:rsidR="0083183D">
        <w:tab/>
      </w:r>
      <w:r w:rsidR="0083183D">
        <w:tab/>
        <w:t xml:space="preserve">C.  </w:t>
      </w:r>
      <w:r w:rsidR="00F52E4A">
        <w:t>To cause continuing anger or irritation</w:t>
      </w:r>
    </w:p>
    <w:p w14:paraId="0DBBF87A" w14:textId="77777777" w:rsidR="00966922" w:rsidRDefault="00966922" w:rsidP="00966922">
      <w:pPr>
        <w:spacing w:after="0" w:line="360" w:lineRule="auto"/>
      </w:pPr>
      <w:r>
        <w:t xml:space="preserve">______  4. </w:t>
      </w:r>
      <w:r w:rsidR="00C44EDF">
        <w:t>prudent</w:t>
      </w:r>
      <w:r w:rsidR="0083183D">
        <w:tab/>
      </w:r>
      <w:r w:rsidR="0083183D">
        <w:tab/>
        <w:t xml:space="preserve">D.  </w:t>
      </w:r>
      <w:r w:rsidR="008A1FFC">
        <w:t>Willing to take risks; daring</w:t>
      </w:r>
    </w:p>
    <w:p w14:paraId="7F3810B8" w14:textId="77777777" w:rsidR="00966922" w:rsidRDefault="00966922" w:rsidP="00966922">
      <w:pPr>
        <w:spacing w:after="0" w:line="360" w:lineRule="auto"/>
      </w:pPr>
      <w:r>
        <w:t>______  5.</w:t>
      </w:r>
      <w:r w:rsidR="002D7D70">
        <w:t xml:space="preserve"> </w:t>
      </w:r>
      <w:r w:rsidR="008A1FFC">
        <w:t>lackadaisical</w:t>
      </w:r>
      <w:r w:rsidR="0083183D">
        <w:tab/>
      </w:r>
      <w:r w:rsidR="002D7D70">
        <w:tab/>
      </w:r>
      <w:r w:rsidR="0083183D">
        <w:t>E</w:t>
      </w:r>
      <w:r w:rsidR="008A1FFC">
        <w:t xml:space="preserve">.  </w:t>
      </w:r>
      <w:r w:rsidR="00C44EDF">
        <w:t>A plentiful supply</w:t>
      </w:r>
    </w:p>
    <w:p w14:paraId="24E67016" w14:textId="77777777" w:rsidR="00966922" w:rsidRDefault="00966922" w:rsidP="00966922">
      <w:pPr>
        <w:spacing w:after="0" w:line="360" w:lineRule="auto"/>
      </w:pPr>
      <w:r>
        <w:t xml:space="preserve">______  6. </w:t>
      </w:r>
      <w:r w:rsidR="008A1FFC">
        <w:t>confiscate</w:t>
      </w:r>
      <w:r w:rsidR="0083183D">
        <w:tab/>
      </w:r>
      <w:r w:rsidR="0083183D">
        <w:tab/>
        <w:t xml:space="preserve">F.  </w:t>
      </w:r>
      <w:r w:rsidR="00F52E4A">
        <w:t>Calm and untroubled; peaceful</w:t>
      </w:r>
    </w:p>
    <w:p w14:paraId="3766BE9B" w14:textId="77777777" w:rsidR="00966922" w:rsidRDefault="00966922" w:rsidP="00966922">
      <w:pPr>
        <w:spacing w:after="0" w:line="360" w:lineRule="auto"/>
      </w:pPr>
      <w:r>
        <w:t xml:space="preserve">______  7. </w:t>
      </w:r>
      <w:r w:rsidR="00C44EDF">
        <w:t>rankle</w:t>
      </w:r>
      <w:r w:rsidR="00C44EDF">
        <w:tab/>
      </w:r>
      <w:r w:rsidR="0083183D">
        <w:tab/>
        <w:t xml:space="preserve">G.  </w:t>
      </w:r>
      <w:r w:rsidR="008A1FFC">
        <w:t>A slight suspicion</w:t>
      </w:r>
    </w:p>
    <w:p w14:paraId="7BAB0623" w14:textId="77777777" w:rsidR="00966922" w:rsidRDefault="00966922" w:rsidP="00966922">
      <w:pPr>
        <w:spacing w:after="0" w:line="360" w:lineRule="auto"/>
      </w:pPr>
      <w:r>
        <w:t>______  8.</w:t>
      </w:r>
      <w:r w:rsidR="002D7D70">
        <w:t xml:space="preserve"> </w:t>
      </w:r>
      <w:r w:rsidR="008A1FFC">
        <w:t>depict</w:t>
      </w:r>
      <w:r w:rsidR="001B0911">
        <w:tab/>
      </w:r>
      <w:r w:rsidR="001B0911">
        <w:tab/>
        <w:t xml:space="preserve">H. </w:t>
      </w:r>
      <w:r w:rsidR="008A1FFC">
        <w:t>Thorough; careful</w:t>
      </w:r>
    </w:p>
    <w:p w14:paraId="6B177801" w14:textId="77777777" w:rsidR="00966922" w:rsidRDefault="00966922" w:rsidP="00966922">
      <w:pPr>
        <w:spacing w:after="0" w:line="360" w:lineRule="auto"/>
      </w:pPr>
      <w:r>
        <w:t>______  9.</w:t>
      </w:r>
      <w:r w:rsidR="002D7D70">
        <w:t xml:space="preserve"> </w:t>
      </w:r>
      <w:r w:rsidR="008A1FFC">
        <w:t>inkling</w:t>
      </w:r>
      <w:r w:rsidR="005E7DE5">
        <w:tab/>
      </w:r>
      <w:r w:rsidR="005E7DE5">
        <w:tab/>
        <w:t xml:space="preserve">I. </w:t>
      </w:r>
      <w:r w:rsidR="001B0911">
        <w:t xml:space="preserve"> </w:t>
      </w:r>
      <w:r w:rsidR="00F52E4A">
        <w:t>To criticize strongly; to reprimand</w:t>
      </w:r>
    </w:p>
    <w:p w14:paraId="7E63B1F9" w14:textId="77777777" w:rsidR="00966922" w:rsidRDefault="00966922" w:rsidP="00966922">
      <w:pPr>
        <w:spacing w:after="0" w:line="360" w:lineRule="auto"/>
      </w:pPr>
      <w:r>
        <w:t xml:space="preserve">______  10. </w:t>
      </w:r>
      <w:r w:rsidR="00F52E4A">
        <w:t>slovenly</w:t>
      </w:r>
      <w:r w:rsidR="0083183D">
        <w:tab/>
      </w:r>
      <w:r w:rsidR="0083183D">
        <w:tab/>
        <w:t xml:space="preserve">J.  </w:t>
      </w:r>
      <w:r w:rsidR="008A1FFC">
        <w:t>To seize, by force if necessary; to take possession of</w:t>
      </w:r>
    </w:p>
    <w:p w14:paraId="51AFA826" w14:textId="77777777" w:rsidR="00856120" w:rsidRDefault="00856120" w:rsidP="00966922">
      <w:pPr>
        <w:spacing w:after="0" w:line="360" w:lineRule="auto"/>
      </w:pPr>
      <w:r>
        <w:t xml:space="preserve">______  11. </w:t>
      </w:r>
      <w:r w:rsidR="008A1FFC">
        <w:t>audacious</w:t>
      </w:r>
      <w:r w:rsidR="008A1FFC">
        <w:tab/>
      </w:r>
      <w:r>
        <w:tab/>
        <w:t xml:space="preserve">K.  </w:t>
      </w:r>
      <w:r w:rsidR="008A1FFC">
        <w:t>Showing little spirit or enthusiasm</w:t>
      </w:r>
    </w:p>
    <w:p w14:paraId="5AD29C09" w14:textId="77777777" w:rsidR="00C935BE" w:rsidRDefault="009208B0" w:rsidP="00966922">
      <w:pPr>
        <w:spacing w:after="0" w:line="360" w:lineRule="auto"/>
      </w:pPr>
      <w:r>
        <w:t xml:space="preserve">______  12. </w:t>
      </w:r>
      <w:r w:rsidR="008A1FFC">
        <w:t>pilfer</w:t>
      </w:r>
      <w:r w:rsidR="00C935BE">
        <w:tab/>
      </w:r>
      <w:r w:rsidR="00C935BE">
        <w:tab/>
        <w:t>L.</w:t>
      </w:r>
      <w:r w:rsidR="003446DC">
        <w:t xml:space="preserve">  </w:t>
      </w:r>
      <w:r w:rsidR="00C44EDF">
        <w:t>Very careful; showing judgement and wisdom</w:t>
      </w:r>
    </w:p>
    <w:p w14:paraId="5CB8E421" w14:textId="77777777" w:rsidR="00C935BE" w:rsidRDefault="00F52E4A" w:rsidP="00966922">
      <w:pPr>
        <w:spacing w:after="0" w:line="360" w:lineRule="auto"/>
      </w:pPr>
      <w:r>
        <w:t>______  13. serene</w:t>
      </w:r>
      <w:r w:rsidR="00C935BE">
        <w:tab/>
      </w:r>
      <w:r w:rsidR="00C935BE">
        <w:tab/>
        <w:t>M.</w:t>
      </w:r>
      <w:r w:rsidR="005E7DE5">
        <w:t xml:space="preserve">  </w:t>
      </w:r>
      <w:r w:rsidR="008A1FFC">
        <w:t>Deliberate refusal to obey orders given by those in command</w:t>
      </w:r>
    </w:p>
    <w:p w14:paraId="3C149E2E" w14:textId="77777777" w:rsidR="00C935BE" w:rsidRDefault="009208B0" w:rsidP="00966922">
      <w:pPr>
        <w:spacing w:after="0" w:line="360" w:lineRule="auto"/>
      </w:pPr>
      <w:r>
        <w:t xml:space="preserve">______  14. </w:t>
      </w:r>
      <w:r w:rsidR="00F52E4A">
        <w:t>rebuke</w:t>
      </w:r>
      <w:r>
        <w:tab/>
      </w:r>
      <w:r w:rsidR="00C935BE">
        <w:tab/>
        <w:t>N.</w:t>
      </w:r>
      <w:r w:rsidR="003446DC">
        <w:t xml:space="preserve">  </w:t>
      </w:r>
      <w:r w:rsidR="008A1FFC">
        <w:t>To start out; to begin</w:t>
      </w:r>
    </w:p>
    <w:p w14:paraId="7E051C87" w14:textId="77777777" w:rsidR="002C726F" w:rsidRDefault="005E7DE5" w:rsidP="00966922">
      <w:pPr>
        <w:spacing w:after="0" w:line="360" w:lineRule="auto"/>
      </w:pPr>
      <w:r>
        <w:t xml:space="preserve">______  15. </w:t>
      </w:r>
      <w:r w:rsidR="008A1FFC">
        <w:t>profusion</w:t>
      </w:r>
      <w:r w:rsidR="00C935BE">
        <w:tab/>
      </w:r>
      <w:r w:rsidR="00C935BE">
        <w:tab/>
        <w:t>O.</w:t>
      </w:r>
      <w:r w:rsidR="003446DC">
        <w:t xml:space="preserve">  </w:t>
      </w:r>
      <w:r w:rsidR="00F52E4A">
        <w:t>Untidy; carelessly done</w:t>
      </w:r>
    </w:p>
    <w:p w14:paraId="252474BC" w14:textId="77777777" w:rsidR="00D14BA7" w:rsidRDefault="00D14BA7" w:rsidP="00966922">
      <w:pPr>
        <w:spacing w:after="0" w:line="360" w:lineRule="auto"/>
      </w:pPr>
    </w:p>
    <w:p w14:paraId="029F165C" w14:textId="77777777" w:rsidR="0083183D" w:rsidRDefault="00436980" w:rsidP="00545CF8">
      <w:pPr>
        <w:spacing w:after="0"/>
        <w:rPr>
          <w:i/>
        </w:rPr>
      </w:pPr>
      <w:r>
        <w:rPr>
          <w:i/>
        </w:rPr>
        <w:t xml:space="preserve">II. </w:t>
      </w:r>
      <w:r w:rsidR="009208B0">
        <w:rPr>
          <w:i/>
        </w:rPr>
        <w:t xml:space="preserve">Complete each sentence </w:t>
      </w:r>
      <w:r w:rsidR="0083183D">
        <w:rPr>
          <w:i/>
        </w:rPr>
        <w:t>with a vocabula</w:t>
      </w:r>
      <w:r w:rsidR="00CB4DD6">
        <w:rPr>
          <w:i/>
        </w:rPr>
        <w:t>ry word (or form of a vocab</w:t>
      </w:r>
      <w:r w:rsidR="0083183D">
        <w:rPr>
          <w:i/>
        </w:rPr>
        <w:t xml:space="preserve"> word). Write the word on the line.</w:t>
      </w:r>
      <w:r w:rsidR="00CB4DD6">
        <w:rPr>
          <w:i/>
        </w:rPr>
        <w:t xml:space="preserve"> </w:t>
      </w:r>
      <w:r w:rsidR="00790870">
        <w:rPr>
          <w:i/>
        </w:rPr>
        <w:t>(2</w:t>
      </w:r>
      <w:r w:rsidR="0074768A">
        <w:rPr>
          <w:i/>
        </w:rPr>
        <w:t xml:space="preserve"> pts)</w:t>
      </w:r>
    </w:p>
    <w:p w14:paraId="2C297488" w14:textId="77777777" w:rsidR="00545CF8" w:rsidRDefault="00545CF8" w:rsidP="00545CF8">
      <w:pPr>
        <w:spacing w:after="0"/>
      </w:pPr>
    </w:p>
    <w:p w14:paraId="4D684639" w14:textId="77777777" w:rsidR="00A270AC" w:rsidRDefault="0083183D" w:rsidP="002C726F">
      <w:pPr>
        <w:spacing w:after="0" w:line="480" w:lineRule="auto"/>
      </w:pPr>
      <w:r>
        <w:t xml:space="preserve">_______________  1. </w:t>
      </w:r>
      <w:r w:rsidR="00392E2A">
        <w:t xml:space="preserve">Always the __ student, Mary </w:t>
      </w:r>
      <w:r w:rsidR="004A7B82">
        <w:t>finishes every homework assignment on time every night.</w:t>
      </w:r>
    </w:p>
    <w:p w14:paraId="345AC7C2" w14:textId="77777777" w:rsidR="00CD561B" w:rsidRDefault="0083183D" w:rsidP="00CD561B">
      <w:pPr>
        <w:spacing w:after="0" w:line="240" w:lineRule="auto"/>
      </w:pPr>
      <w:r>
        <w:t xml:space="preserve">_______________  2. </w:t>
      </w:r>
      <w:r w:rsidR="004A7B82">
        <w:t>After learning that t</w:t>
      </w:r>
      <w:r w:rsidR="00CD561B">
        <w:t>he lawyer accepted a bribe, the judge quickly __ him and recommended</w:t>
      </w:r>
    </w:p>
    <w:p w14:paraId="19AE2928" w14:textId="77777777" w:rsidR="0083183D" w:rsidRDefault="00CD561B" w:rsidP="00CD561B">
      <w:pPr>
        <w:spacing w:after="0" w:line="240" w:lineRule="auto"/>
        <w:ind w:left="1440" w:firstLine="720"/>
      </w:pPr>
      <w:r>
        <w:t>that his license be suspended.</w:t>
      </w:r>
    </w:p>
    <w:p w14:paraId="496DA88A" w14:textId="77777777" w:rsidR="00CD561B" w:rsidRPr="001B0911" w:rsidRDefault="00CD561B" w:rsidP="00CD561B">
      <w:pPr>
        <w:spacing w:after="0" w:line="240" w:lineRule="auto"/>
      </w:pPr>
    </w:p>
    <w:p w14:paraId="0EE79B24" w14:textId="77777777" w:rsidR="00D449B5" w:rsidRDefault="008370E7" w:rsidP="005F49B9">
      <w:pPr>
        <w:spacing w:after="0" w:line="240" w:lineRule="auto"/>
      </w:pPr>
      <w:r>
        <w:t xml:space="preserve">_______________  3. </w:t>
      </w:r>
      <w:r w:rsidR="005F49B9">
        <w:t>When the thief was apprehended, the police __ the stolen merchandise to hold as evidence.</w:t>
      </w:r>
    </w:p>
    <w:p w14:paraId="663761DB" w14:textId="77777777" w:rsidR="00707556" w:rsidRPr="00D449B5" w:rsidRDefault="00707556" w:rsidP="00D449B5">
      <w:pPr>
        <w:spacing w:after="0" w:line="240" w:lineRule="auto"/>
      </w:pPr>
    </w:p>
    <w:p w14:paraId="75B20E15" w14:textId="77777777" w:rsidR="005F49B9" w:rsidRDefault="004B6DDB" w:rsidP="005F49B9">
      <w:pPr>
        <w:spacing w:after="0" w:line="240" w:lineRule="auto"/>
      </w:pPr>
      <w:r>
        <w:t xml:space="preserve">_______________  4. </w:t>
      </w:r>
      <w:r w:rsidR="005F49B9">
        <w:t xml:space="preserve">Although Sally was burning with anger, she exercised __ and did not say anything to make the </w:t>
      </w:r>
    </w:p>
    <w:p w14:paraId="4AD341AD" w14:textId="77777777" w:rsidR="004B6DDB" w:rsidRDefault="005F49B9" w:rsidP="005F49B9">
      <w:pPr>
        <w:spacing w:after="0" w:line="240" w:lineRule="auto"/>
        <w:ind w:left="1440" w:firstLine="720"/>
      </w:pPr>
      <w:r>
        <w:t>situation any worse.</w:t>
      </w:r>
    </w:p>
    <w:p w14:paraId="258B620A" w14:textId="77777777" w:rsidR="005F49B9" w:rsidRPr="001B0911" w:rsidRDefault="005F49B9" w:rsidP="005F49B9">
      <w:pPr>
        <w:spacing w:after="0" w:line="240" w:lineRule="auto"/>
      </w:pPr>
    </w:p>
    <w:p w14:paraId="6F3CEB74" w14:textId="77777777" w:rsidR="0039088F" w:rsidRDefault="004B6DDB" w:rsidP="0039088F">
      <w:pPr>
        <w:spacing w:after="0" w:line="240" w:lineRule="auto"/>
      </w:pPr>
      <w:r>
        <w:t xml:space="preserve">_______________  5. </w:t>
      </w:r>
      <w:r w:rsidR="0039088F">
        <w:t xml:space="preserve">Genuinely sorry for what he had done, </w:t>
      </w:r>
      <w:r w:rsidR="005F49B9">
        <w:t xml:space="preserve">Bob offered __ apologies when he accidentally backed his </w:t>
      </w:r>
    </w:p>
    <w:p w14:paraId="0F21A878" w14:textId="77777777" w:rsidR="004B6DDB" w:rsidRDefault="005F49B9" w:rsidP="0039088F">
      <w:pPr>
        <w:spacing w:after="0" w:line="240" w:lineRule="auto"/>
        <w:ind w:left="2160"/>
      </w:pPr>
      <w:r>
        <w:t>car into mine.</w:t>
      </w:r>
    </w:p>
    <w:p w14:paraId="1948C9A8" w14:textId="77777777" w:rsidR="0039088F" w:rsidRPr="001B0911" w:rsidRDefault="0039088F" w:rsidP="0039088F">
      <w:pPr>
        <w:spacing w:after="0" w:line="240" w:lineRule="auto"/>
      </w:pPr>
    </w:p>
    <w:p w14:paraId="186CDF24" w14:textId="77777777" w:rsidR="009D2499" w:rsidRDefault="009D2499" w:rsidP="00095C1E">
      <w:pPr>
        <w:spacing w:after="0" w:line="240" w:lineRule="auto"/>
      </w:pPr>
      <w:r>
        <w:t>_______________  6. The play about the family on the farm accurately __ all aspects of rural life.</w:t>
      </w:r>
    </w:p>
    <w:p w14:paraId="23B928E5" w14:textId="77777777" w:rsidR="00A86565" w:rsidRPr="00BC2A7F" w:rsidRDefault="00A86565" w:rsidP="00A86565">
      <w:pPr>
        <w:spacing w:after="0" w:line="240" w:lineRule="auto"/>
      </w:pPr>
    </w:p>
    <w:p w14:paraId="1162913E" w14:textId="77777777" w:rsidR="004B6DDB" w:rsidRDefault="004B6DDB" w:rsidP="00A86565">
      <w:pPr>
        <w:spacing w:after="0" w:line="240" w:lineRule="auto"/>
      </w:pPr>
      <w:r>
        <w:t xml:space="preserve">_______________  7. </w:t>
      </w:r>
      <w:r w:rsidR="009D2499">
        <w:t>Seeking __, Anna retreated to her favorite chair to read quietly at the end of a long day.</w:t>
      </w:r>
    </w:p>
    <w:p w14:paraId="0D6AA5E8" w14:textId="77777777" w:rsidR="00BC2A7F" w:rsidRPr="00BC2A7F" w:rsidRDefault="00BC2A7F" w:rsidP="00BC2A7F">
      <w:pPr>
        <w:spacing w:after="0" w:line="240" w:lineRule="auto"/>
      </w:pPr>
    </w:p>
    <w:p w14:paraId="4F6B7977" w14:textId="77777777" w:rsidR="00040A5C" w:rsidRDefault="004B6DDB" w:rsidP="00040A5C">
      <w:pPr>
        <w:spacing w:after="0" w:line="240" w:lineRule="auto"/>
      </w:pPr>
      <w:r>
        <w:t xml:space="preserve">_______________  8. </w:t>
      </w:r>
      <w:r w:rsidR="00040A5C">
        <w:t xml:space="preserve">Jack lost his job because of his __ habits of showing up to work late and not completing his </w:t>
      </w:r>
    </w:p>
    <w:p w14:paraId="691FAF4E" w14:textId="77777777" w:rsidR="004B6DDB" w:rsidRDefault="00040A5C" w:rsidP="00040A5C">
      <w:pPr>
        <w:spacing w:after="0" w:line="240" w:lineRule="auto"/>
        <w:ind w:left="1440" w:firstLine="720"/>
      </w:pPr>
      <w:r>
        <w:t>duties on time.</w:t>
      </w:r>
    </w:p>
    <w:p w14:paraId="7F9544CF" w14:textId="77777777" w:rsidR="00040A5C" w:rsidRPr="00BC2A7F" w:rsidRDefault="00040A5C" w:rsidP="00040A5C">
      <w:pPr>
        <w:spacing w:after="0" w:line="240" w:lineRule="auto"/>
      </w:pPr>
    </w:p>
    <w:p w14:paraId="1C7DB49C" w14:textId="77777777" w:rsidR="00A64B23" w:rsidRDefault="004B6DDB" w:rsidP="00A64B23">
      <w:pPr>
        <w:spacing w:after="0" w:line="240" w:lineRule="auto"/>
      </w:pPr>
      <w:r>
        <w:t xml:space="preserve">_______________  9. </w:t>
      </w:r>
      <w:r w:rsidR="00A64B23">
        <w:t xml:space="preserve">When Bill stopped at the store in his pajamas after rolling out of bed, the cashier made a </w:t>
      </w:r>
    </w:p>
    <w:p w14:paraId="1D867E72" w14:textId="77777777" w:rsidR="007F557A" w:rsidRDefault="00A64B23" w:rsidP="00A64B23">
      <w:pPr>
        <w:spacing w:after="0" w:line="240" w:lineRule="auto"/>
        <w:ind w:left="1440" w:firstLine="720"/>
      </w:pPr>
      <w:r>
        <w:t>comment about his __ appearance.</w:t>
      </w:r>
    </w:p>
    <w:p w14:paraId="4BAD909D" w14:textId="77777777" w:rsidR="000613E6" w:rsidRDefault="00BC2A7F" w:rsidP="000613E6">
      <w:pPr>
        <w:spacing w:after="0" w:line="240" w:lineRule="auto"/>
      </w:pPr>
      <w:r>
        <w:lastRenderedPageBreak/>
        <w:t xml:space="preserve"> </w:t>
      </w:r>
      <w:r w:rsidR="00DE3490">
        <w:t xml:space="preserve">_______________ </w:t>
      </w:r>
      <w:r w:rsidR="0093412B">
        <w:t xml:space="preserve">10. </w:t>
      </w:r>
      <w:r w:rsidR="000613E6">
        <w:t xml:space="preserve">I had a(n) __ that the boys may be up to trouble when they bought cans of spray paint from the </w:t>
      </w:r>
    </w:p>
    <w:p w14:paraId="5C91AF86" w14:textId="77777777" w:rsidR="000613E6" w:rsidRDefault="000613E6" w:rsidP="000613E6">
      <w:pPr>
        <w:spacing w:after="0" w:line="240" w:lineRule="auto"/>
        <w:ind w:left="2160"/>
      </w:pPr>
      <w:r>
        <w:t>hardware store.</w:t>
      </w:r>
    </w:p>
    <w:p w14:paraId="5C079560" w14:textId="77777777" w:rsidR="000613E6" w:rsidRPr="00BC2A7F" w:rsidRDefault="000613E6" w:rsidP="000613E6">
      <w:pPr>
        <w:spacing w:after="0" w:line="240" w:lineRule="auto"/>
      </w:pPr>
    </w:p>
    <w:p w14:paraId="29FA5AB8" w14:textId="77777777" w:rsidR="000613E6" w:rsidRDefault="0093412B" w:rsidP="000613E6">
      <w:pPr>
        <w:spacing w:after="0" w:line="240" w:lineRule="auto"/>
      </w:pPr>
      <w:r>
        <w:t>_______________  11.</w:t>
      </w:r>
      <w:r w:rsidR="00D462F2">
        <w:t xml:space="preserve"> </w:t>
      </w:r>
      <w:r w:rsidR="000613E6">
        <w:t xml:space="preserve">If the crew does not get a share of the treasure that they helped to steal, they will certainly __ </w:t>
      </w:r>
    </w:p>
    <w:p w14:paraId="04770C54" w14:textId="77777777" w:rsidR="005C1133" w:rsidRDefault="000613E6" w:rsidP="000613E6">
      <w:pPr>
        <w:spacing w:after="0" w:line="240" w:lineRule="auto"/>
        <w:ind w:left="1440" w:firstLine="720"/>
      </w:pPr>
      <w:r>
        <w:t>against their pirate captain.</w:t>
      </w:r>
    </w:p>
    <w:p w14:paraId="6620B0EE" w14:textId="77777777" w:rsidR="000613E6" w:rsidRDefault="000613E6" w:rsidP="000613E6">
      <w:pPr>
        <w:spacing w:after="0" w:line="240" w:lineRule="auto"/>
      </w:pPr>
    </w:p>
    <w:p w14:paraId="0F308011" w14:textId="77777777" w:rsidR="000613E6" w:rsidRDefault="000613E6" w:rsidP="000613E6">
      <w:pPr>
        <w:spacing w:after="0" w:line="240" w:lineRule="auto"/>
      </w:pPr>
      <w:r>
        <w:t xml:space="preserve">_______________  12. Martin had the __ to show up to the party, despite the fact that he was not invited because he </w:t>
      </w:r>
    </w:p>
    <w:p w14:paraId="52ADCB57" w14:textId="77777777" w:rsidR="000613E6" w:rsidRDefault="000613E6" w:rsidP="000613E6">
      <w:pPr>
        <w:spacing w:after="0" w:line="240" w:lineRule="auto"/>
        <w:ind w:left="1440" w:firstLine="720"/>
      </w:pPr>
      <w:r>
        <w:t>does not get along with the host.</w:t>
      </w:r>
    </w:p>
    <w:p w14:paraId="705EA72A" w14:textId="77777777" w:rsidR="000613E6" w:rsidRDefault="000613E6" w:rsidP="000613E6">
      <w:pPr>
        <w:spacing w:after="0" w:line="240" w:lineRule="auto"/>
      </w:pPr>
    </w:p>
    <w:p w14:paraId="7A3FD8EF" w14:textId="77777777" w:rsidR="000613E6" w:rsidRDefault="000613E6" w:rsidP="000613E6">
      <w:pPr>
        <w:spacing w:after="0" w:line="240" w:lineRule="auto"/>
      </w:pPr>
      <w:r>
        <w:t xml:space="preserve">_______________  13. The passengers of the Titanic thought they were about to __ on a memorable journey; </w:t>
      </w:r>
    </w:p>
    <w:p w14:paraId="7E725191" w14:textId="77777777" w:rsidR="000613E6" w:rsidRDefault="000613E6" w:rsidP="000613E6">
      <w:pPr>
        <w:spacing w:after="0" w:line="240" w:lineRule="auto"/>
        <w:ind w:left="2160"/>
      </w:pPr>
      <w:r>
        <w:t>however, they had no idea how truly memorable their journey would become.</w:t>
      </w:r>
    </w:p>
    <w:p w14:paraId="02B0148D" w14:textId="77777777" w:rsidR="000613E6" w:rsidRDefault="000613E6" w:rsidP="000613E6">
      <w:pPr>
        <w:spacing w:after="0" w:line="240" w:lineRule="auto"/>
      </w:pPr>
    </w:p>
    <w:p w14:paraId="381115DA" w14:textId="77777777" w:rsidR="000613E6" w:rsidRDefault="00044EC3" w:rsidP="000613E6">
      <w:pPr>
        <w:spacing w:after="0" w:line="240" w:lineRule="auto"/>
      </w:pPr>
      <w:r>
        <w:t>_______________  14</w:t>
      </w:r>
      <w:r w:rsidR="000613E6">
        <w:t xml:space="preserve">. </w:t>
      </w:r>
      <w:r>
        <w:t>On the crowded sidewalk, it was easy for the pickpocket to __ the tourists’ wallets.</w:t>
      </w:r>
    </w:p>
    <w:p w14:paraId="0280219F" w14:textId="77777777" w:rsidR="00044EC3" w:rsidRDefault="00044EC3" w:rsidP="000613E6">
      <w:pPr>
        <w:spacing w:after="0" w:line="240" w:lineRule="auto"/>
      </w:pPr>
    </w:p>
    <w:p w14:paraId="08967794" w14:textId="77777777" w:rsidR="000F52F9" w:rsidRDefault="00044EC3" w:rsidP="000613E6">
      <w:pPr>
        <w:spacing w:after="0" w:line="240" w:lineRule="auto"/>
      </w:pPr>
      <w:r>
        <w:t>_______________  15</w:t>
      </w:r>
      <w:r w:rsidR="000613E6">
        <w:t>. Because</w:t>
      </w:r>
      <w:r w:rsidR="000F52F9">
        <w:t xml:space="preserve"> Kathy is already stressed, it will not take much to __ her and worsen her already </w:t>
      </w:r>
    </w:p>
    <w:p w14:paraId="0F761FB2" w14:textId="77777777" w:rsidR="000613E6" w:rsidRDefault="000F52F9" w:rsidP="000F52F9">
      <w:pPr>
        <w:spacing w:after="0" w:line="240" w:lineRule="auto"/>
        <w:ind w:left="1440" w:firstLine="720"/>
      </w:pPr>
      <w:r>
        <w:t>agitated mood.</w:t>
      </w:r>
    </w:p>
    <w:p w14:paraId="41AA993D" w14:textId="77777777" w:rsidR="00A64B23" w:rsidRDefault="00A64B23" w:rsidP="007417C6">
      <w:pPr>
        <w:spacing w:after="0" w:line="360" w:lineRule="auto"/>
      </w:pPr>
    </w:p>
    <w:p w14:paraId="48C5A2D9" w14:textId="77777777" w:rsidR="000613E6" w:rsidRPr="00BC2A7F" w:rsidRDefault="000613E6" w:rsidP="007417C6">
      <w:pPr>
        <w:spacing w:after="0" w:line="360" w:lineRule="auto"/>
      </w:pPr>
    </w:p>
    <w:p w14:paraId="61052D5B" w14:textId="77777777" w:rsidR="00545CF8" w:rsidRPr="00545CF8" w:rsidRDefault="00436980" w:rsidP="005C1133">
      <w:pPr>
        <w:spacing w:after="0" w:line="480" w:lineRule="auto"/>
      </w:pPr>
      <w:r>
        <w:rPr>
          <w:i/>
        </w:rPr>
        <w:t xml:space="preserve">III. </w:t>
      </w:r>
      <w:r w:rsidR="00100849">
        <w:rPr>
          <w:i/>
        </w:rPr>
        <w:t xml:space="preserve">Choose the word that BEST matches the </w:t>
      </w:r>
      <w:r w:rsidR="00D14BA7">
        <w:rPr>
          <w:i/>
        </w:rPr>
        <w:t xml:space="preserve">list of </w:t>
      </w:r>
      <w:r w:rsidR="00100849" w:rsidRPr="008D4175">
        <w:rPr>
          <w:i/>
          <w:u w:val="single"/>
        </w:rPr>
        <w:t>synonyms</w:t>
      </w:r>
      <w:r w:rsidR="008C1994">
        <w:rPr>
          <w:i/>
        </w:rPr>
        <w:t>.</w:t>
      </w:r>
      <w:r w:rsidR="00CB4DD6">
        <w:rPr>
          <w:i/>
        </w:rPr>
        <w:t xml:space="preserve"> </w:t>
      </w:r>
      <w:r w:rsidR="00C902F6">
        <w:rPr>
          <w:i/>
        </w:rPr>
        <w:t xml:space="preserve">Write the CAPITAL LETTER of the word on the line. </w:t>
      </w:r>
      <w:r w:rsidR="0074768A">
        <w:rPr>
          <w:i/>
        </w:rPr>
        <w:t>(2 pts)</w:t>
      </w:r>
    </w:p>
    <w:p w14:paraId="1EA9E3B0" w14:textId="77777777" w:rsidR="008C1994" w:rsidRDefault="008C1994" w:rsidP="00545CF8">
      <w:pPr>
        <w:spacing w:after="0"/>
      </w:pPr>
      <w:r>
        <w:t xml:space="preserve">______  1. </w:t>
      </w:r>
      <w:r w:rsidR="00171DFE">
        <w:t>bold; brazen</w:t>
      </w:r>
      <w:r w:rsidR="00E55B6C">
        <w:t>; daring; brash</w:t>
      </w:r>
    </w:p>
    <w:p w14:paraId="7690926D" w14:textId="77777777" w:rsidR="008C1994" w:rsidRDefault="00171DFE" w:rsidP="00545CF8">
      <w:pPr>
        <w:pStyle w:val="ListParagraph"/>
        <w:numPr>
          <w:ilvl w:val="0"/>
          <w:numId w:val="3"/>
        </w:numPr>
        <w:spacing w:after="0"/>
      </w:pPr>
      <w:r>
        <w:t>audacious</w:t>
      </w:r>
      <w:r w:rsidR="007A28AB">
        <w:t xml:space="preserve"> </w:t>
      </w:r>
      <w:r w:rsidR="008C1994">
        <w:tab/>
      </w:r>
      <w:r w:rsidR="008C1994">
        <w:tab/>
      </w:r>
      <w:r w:rsidR="008C1994">
        <w:tab/>
      </w:r>
      <w:r>
        <w:t>(C) mutiny</w:t>
      </w:r>
    </w:p>
    <w:p w14:paraId="234E6858" w14:textId="77777777" w:rsidR="008C1994" w:rsidRDefault="00171DFE" w:rsidP="00545CF8">
      <w:pPr>
        <w:pStyle w:val="ListParagraph"/>
        <w:numPr>
          <w:ilvl w:val="0"/>
          <w:numId w:val="3"/>
        </w:numPr>
        <w:spacing w:after="0"/>
      </w:pPr>
      <w:r>
        <w:t>lackadaisical</w:t>
      </w:r>
      <w:r w:rsidR="008C1994">
        <w:tab/>
      </w:r>
      <w:r w:rsidR="007A28AB">
        <w:tab/>
      </w:r>
      <w:r w:rsidR="008C1994">
        <w:t xml:space="preserve">(D) </w:t>
      </w:r>
      <w:r>
        <w:t>prudent</w:t>
      </w:r>
    </w:p>
    <w:p w14:paraId="1205BE7B" w14:textId="77777777" w:rsidR="008C1994" w:rsidRDefault="008C1994" w:rsidP="00545CF8">
      <w:pPr>
        <w:spacing w:after="0"/>
      </w:pPr>
    </w:p>
    <w:p w14:paraId="0169253E" w14:textId="77777777" w:rsidR="008C1994" w:rsidRDefault="008C1994" w:rsidP="00545CF8">
      <w:pPr>
        <w:spacing w:after="0"/>
      </w:pPr>
      <w:r>
        <w:t xml:space="preserve">______  2. </w:t>
      </w:r>
      <w:r w:rsidR="00E55B6C">
        <w:t>dirty; unkempt; disordered; messy</w:t>
      </w:r>
    </w:p>
    <w:p w14:paraId="39C6639C" w14:textId="77777777" w:rsidR="008C1994" w:rsidRDefault="00E55B6C" w:rsidP="00545CF8">
      <w:pPr>
        <w:pStyle w:val="ListParagraph"/>
        <w:numPr>
          <w:ilvl w:val="0"/>
          <w:numId w:val="4"/>
        </w:numPr>
        <w:spacing w:after="0"/>
      </w:pPr>
      <w:r>
        <w:t>conscientious</w:t>
      </w:r>
      <w:r w:rsidR="008C1994">
        <w:tab/>
      </w:r>
      <w:r w:rsidR="008C1994">
        <w:tab/>
        <w:t>(C)</w:t>
      </w:r>
      <w:r w:rsidR="00EE0B0C">
        <w:t xml:space="preserve"> </w:t>
      </w:r>
      <w:r>
        <w:t>profuse</w:t>
      </w:r>
    </w:p>
    <w:p w14:paraId="0AE83856" w14:textId="77777777" w:rsidR="008C1994" w:rsidRDefault="00E55B6C" w:rsidP="00545CF8">
      <w:pPr>
        <w:pStyle w:val="ListParagraph"/>
        <w:numPr>
          <w:ilvl w:val="0"/>
          <w:numId w:val="4"/>
        </w:numPr>
        <w:spacing w:after="0"/>
      </w:pPr>
      <w:r>
        <w:t>slovenly</w:t>
      </w:r>
      <w:r>
        <w:tab/>
      </w:r>
      <w:r>
        <w:tab/>
      </w:r>
      <w:r>
        <w:tab/>
        <w:t>(D) serene</w:t>
      </w:r>
    </w:p>
    <w:p w14:paraId="09C5DFF6" w14:textId="77777777" w:rsidR="008C1994" w:rsidRDefault="008C1994" w:rsidP="00545CF8">
      <w:pPr>
        <w:spacing w:after="0"/>
      </w:pPr>
    </w:p>
    <w:p w14:paraId="072D93FF" w14:textId="77777777" w:rsidR="008C1994" w:rsidRDefault="008C1994" w:rsidP="00545CF8">
      <w:pPr>
        <w:spacing w:after="0"/>
      </w:pPr>
      <w:r>
        <w:t xml:space="preserve">______  3. </w:t>
      </w:r>
      <w:r w:rsidR="00161DD7">
        <w:t>reprimand; castigate; reproach; scold</w:t>
      </w:r>
    </w:p>
    <w:p w14:paraId="7A9356E1" w14:textId="77777777" w:rsidR="008C1994" w:rsidRDefault="00161DD7" w:rsidP="00545CF8">
      <w:pPr>
        <w:pStyle w:val="ListParagraph"/>
        <w:numPr>
          <w:ilvl w:val="0"/>
          <w:numId w:val="5"/>
        </w:numPr>
        <w:spacing w:after="0"/>
      </w:pPr>
      <w:r>
        <w:t>confiscate</w:t>
      </w:r>
      <w:r w:rsidR="008C1994">
        <w:tab/>
      </w:r>
      <w:r w:rsidR="008C1994">
        <w:tab/>
      </w:r>
      <w:r w:rsidR="008C1994">
        <w:tab/>
        <w:t xml:space="preserve">(C) </w:t>
      </w:r>
      <w:r>
        <w:t>rebuke</w:t>
      </w:r>
    </w:p>
    <w:p w14:paraId="0178ED41" w14:textId="77777777" w:rsidR="008C1994" w:rsidRDefault="00161DD7" w:rsidP="00545CF8">
      <w:pPr>
        <w:pStyle w:val="ListParagraph"/>
        <w:numPr>
          <w:ilvl w:val="0"/>
          <w:numId w:val="5"/>
        </w:numPr>
        <w:spacing w:after="0"/>
      </w:pPr>
      <w:r>
        <w:t>rankle</w:t>
      </w:r>
      <w:r>
        <w:tab/>
      </w:r>
      <w:r w:rsidR="008C1994">
        <w:tab/>
      </w:r>
      <w:r w:rsidR="008C1994">
        <w:tab/>
        <w:t xml:space="preserve">(D) </w:t>
      </w:r>
      <w:r>
        <w:t>pilfer</w:t>
      </w:r>
    </w:p>
    <w:p w14:paraId="17327F4D" w14:textId="77777777" w:rsidR="008C1994" w:rsidRDefault="008C1994" w:rsidP="00545CF8">
      <w:pPr>
        <w:spacing w:after="0"/>
      </w:pPr>
    </w:p>
    <w:p w14:paraId="074A78A8" w14:textId="77777777" w:rsidR="008C1994" w:rsidRDefault="008C1994" w:rsidP="00545CF8">
      <w:pPr>
        <w:spacing w:after="0"/>
      </w:pPr>
      <w:r>
        <w:t xml:space="preserve">______4.  </w:t>
      </w:r>
      <w:r w:rsidR="008B6326">
        <w:t>diligent; meticulous; through; fastidious</w:t>
      </w:r>
    </w:p>
    <w:p w14:paraId="4F036F2E" w14:textId="77777777" w:rsidR="00177AF5" w:rsidRDefault="008B6326" w:rsidP="00545CF8">
      <w:pPr>
        <w:pStyle w:val="ListParagraph"/>
        <w:numPr>
          <w:ilvl w:val="0"/>
          <w:numId w:val="6"/>
        </w:numPr>
        <w:spacing w:after="0"/>
      </w:pPr>
      <w:r>
        <w:t>audacious</w:t>
      </w:r>
      <w:r>
        <w:tab/>
      </w:r>
      <w:r w:rsidR="007A28AB">
        <w:tab/>
      </w:r>
      <w:r w:rsidR="007A28AB">
        <w:tab/>
        <w:t xml:space="preserve">(C) </w:t>
      </w:r>
      <w:r>
        <w:t>lackadaisical</w:t>
      </w:r>
    </w:p>
    <w:p w14:paraId="51CD0500" w14:textId="77777777" w:rsidR="00177AF5" w:rsidRDefault="008B6326" w:rsidP="00545CF8">
      <w:pPr>
        <w:pStyle w:val="ListParagraph"/>
        <w:numPr>
          <w:ilvl w:val="0"/>
          <w:numId w:val="6"/>
        </w:numPr>
        <w:spacing w:after="0"/>
      </w:pPr>
      <w:r>
        <w:t>serene</w:t>
      </w:r>
      <w:r>
        <w:tab/>
      </w:r>
      <w:r w:rsidR="00743F8F">
        <w:tab/>
      </w:r>
      <w:r w:rsidR="00743F8F">
        <w:tab/>
        <w:t xml:space="preserve">(D) </w:t>
      </w:r>
      <w:r>
        <w:t>conscientious</w:t>
      </w:r>
    </w:p>
    <w:p w14:paraId="4145A585" w14:textId="77777777" w:rsidR="00177AF5" w:rsidRDefault="00177AF5" w:rsidP="00545CF8">
      <w:pPr>
        <w:spacing w:after="0"/>
      </w:pPr>
    </w:p>
    <w:p w14:paraId="27EBB4F6" w14:textId="77777777" w:rsidR="00177AF5" w:rsidRDefault="00177AF5" w:rsidP="00545CF8">
      <w:pPr>
        <w:spacing w:after="0"/>
      </w:pPr>
      <w:r>
        <w:t xml:space="preserve">______  5. </w:t>
      </w:r>
      <w:r w:rsidR="00A0777F">
        <w:t>annoy; aggravate; irritate; exasperate</w:t>
      </w:r>
    </w:p>
    <w:p w14:paraId="188A0C73" w14:textId="77777777" w:rsidR="00177AF5" w:rsidRDefault="00A0777F" w:rsidP="00545CF8">
      <w:pPr>
        <w:pStyle w:val="ListParagraph"/>
        <w:numPr>
          <w:ilvl w:val="0"/>
          <w:numId w:val="7"/>
        </w:numPr>
        <w:spacing w:after="0"/>
      </w:pPr>
      <w:r>
        <w:t>depict</w:t>
      </w:r>
      <w:r w:rsidR="00177AF5">
        <w:tab/>
      </w:r>
      <w:r w:rsidR="00177AF5">
        <w:tab/>
      </w:r>
      <w:r w:rsidR="00177AF5">
        <w:tab/>
        <w:t xml:space="preserve">(C) </w:t>
      </w:r>
      <w:r>
        <w:t>rebuke</w:t>
      </w:r>
    </w:p>
    <w:p w14:paraId="030C4B68" w14:textId="77777777" w:rsidR="00177AF5" w:rsidRDefault="00A0777F" w:rsidP="00545CF8">
      <w:pPr>
        <w:pStyle w:val="ListParagraph"/>
        <w:numPr>
          <w:ilvl w:val="0"/>
          <w:numId w:val="7"/>
        </w:numPr>
        <w:spacing w:after="0"/>
      </w:pPr>
      <w:r>
        <w:t>mutiny</w:t>
      </w:r>
      <w:r w:rsidR="00100849">
        <w:tab/>
      </w:r>
      <w:r w:rsidR="00545CF8">
        <w:tab/>
      </w:r>
      <w:r w:rsidR="00545CF8">
        <w:tab/>
        <w:t xml:space="preserve">(D) </w:t>
      </w:r>
      <w:r>
        <w:t>rankle</w:t>
      </w:r>
    </w:p>
    <w:p w14:paraId="09B58E08" w14:textId="77777777" w:rsidR="00177AF5" w:rsidRDefault="00177AF5" w:rsidP="00545CF8">
      <w:pPr>
        <w:spacing w:after="0"/>
      </w:pPr>
    </w:p>
    <w:p w14:paraId="151673B2" w14:textId="77777777" w:rsidR="00177AF5" w:rsidRDefault="006C3CD4" w:rsidP="00545CF8">
      <w:pPr>
        <w:spacing w:after="0"/>
      </w:pPr>
      <w:r>
        <w:t xml:space="preserve">______  6. </w:t>
      </w:r>
      <w:r w:rsidR="000A68F2">
        <w:t>defiance; resistance; revolt; insurrection</w:t>
      </w:r>
    </w:p>
    <w:p w14:paraId="19613346" w14:textId="77777777" w:rsidR="006C3CD4" w:rsidRDefault="000A68F2" w:rsidP="00545CF8">
      <w:pPr>
        <w:pStyle w:val="ListParagraph"/>
        <w:numPr>
          <w:ilvl w:val="0"/>
          <w:numId w:val="8"/>
        </w:numPr>
        <w:spacing w:after="0"/>
      </w:pPr>
      <w:r>
        <w:t>inkling</w:t>
      </w:r>
      <w:r w:rsidR="006C3CD4">
        <w:tab/>
      </w:r>
      <w:r w:rsidR="006C3CD4">
        <w:tab/>
      </w:r>
      <w:r w:rsidR="006C3CD4">
        <w:tab/>
        <w:t xml:space="preserve">(C) </w:t>
      </w:r>
      <w:r>
        <w:t>mutiny</w:t>
      </w:r>
    </w:p>
    <w:p w14:paraId="40F8B0D3" w14:textId="77777777" w:rsidR="006C3CD4" w:rsidRDefault="000A68F2" w:rsidP="00545CF8">
      <w:pPr>
        <w:pStyle w:val="ListParagraph"/>
        <w:numPr>
          <w:ilvl w:val="0"/>
          <w:numId w:val="8"/>
        </w:numPr>
        <w:spacing w:after="0"/>
      </w:pPr>
      <w:r>
        <w:t>prudence</w:t>
      </w:r>
      <w:r w:rsidR="006C3CD4">
        <w:tab/>
      </w:r>
      <w:r w:rsidR="006C3CD4">
        <w:tab/>
      </w:r>
      <w:r w:rsidR="006C3CD4">
        <w:tab/>
        <w:t xml:space="preserve">(D) </w:t>
      </w:r>
      <w:r>
        <w:t>audacity</w:t>
      </w:r>
    </w:p>
    <w:p w14:paraId="1FA46D2D" w14:textId="77777777" w:rsidR="006C3CD4" w:rsidRDefault="006C3CD4" w:rsidP="00545CF8">
      <w:pPr>
        <w:spacing w:after="0"/>
      </w:pPr>
    </w:p>
    <w:p w14:paraId="01FD2354" w14:textId="77777777" w:rsidR="006C3CD4" w:rsidRDefault="006C3CD4" w:rsidP="00545CF8">
      <w:pPr>
        <w:spacing w:after="0"/>
      </w:pPr>
      <w:r>
        <w:t xml:space="preserve">______  7. </w:t>
      </w:r>
      <w:r w:rsidR="00426A89">
        <w:t>wise; sensible; cautious; judicious</w:t>
      </w:r>
    </w:p>
    <w:p w14:paraId="67410808" w14:textId="77777777" w:rsidR="006C3CD4" w:rsidRDefault="00426A89" w:rsidP="00545CF8">
      <w:pPr>
        <w:pStyle w:val="ListParagraph"/>
        <w:numPr>
          <w:ilvl w:val="0"/>
          <w:numId w:val="9"/>
        </w:numPr>
        <w:spacing w:after="0"/>
      </w:pPr>
      <w:r>
        <w:t>conscientious</w:t>
      </w:r>
      <w:r>
        <w:tab/>
      </w:r>
      <w:r>
        <w:tab/>
      </w:r>
      <w:r w:rsidR="006C3CD4">
        <w:t>(C)</w:t>
      </w:r>
      <w:r w:rsidR="007A28AB">
        <w:t xml:space="preserve"> </w:t>
      </w:r>
      <w:r>
        <w:t>serene</w:t>
      </w:r>
    </w:p>
    <w:p w14:paraId="44DE15CB" w14:textId="77777777" w:rsidR="006C3CD4" w:rsidRDefault="00426A89" w:rsidP="00545CF8">
      <w:pPr>
        <w:pStyle w:val="ListParagraph"/>
        <w:numPr>
          <w:ilvl w:val="0"/>
          <w:numId w:val="9"/>
        </w:numPr>
        <w:spacing w:after="0"/>
      </w:pPr>
      <w:r>
        <w:t>prudent</w:t>
      </w:r>
      <w:r w:rsidR="006C3CD4">
        <w:tab/>
      </w:r>
      <w:r w:rsidR="006C3CD4">
        <w:tab/>
      </w:r>
      <w:r w:rsidR="006C3CD4">
        <w:tab/>
        <w:t xml:space="preserve">(D) </w:t>
      </w:r>
      <w:r>
        <w:t>lackadaisical</w:t>
      </w:r>
    </w:p>
    <w:p w14:paraId="16F6D308" w14:textId="77777777" w:rsidR="006C3CD4" w:rsidRDefault="006C3CD4" w:rsidP="00545CF8">
      <w:pPr>
        <w:spacing w:after="0"/>
      </w:pPr>
    </w:p>
    <w:p w14:paraId="160A9BEC" w14:textId="77777777" w:rsidR="00263D3D" w:rsidRDefault="00263D3D" w:rsidP="00545CF8">
      <w:pPr>
        <w:spacing w:after="0"/>
      </w:pPr>
    </w:p>
    <w:p w14:paraId="300C612F" w14:textId="77777777" w:rsidR="006C3CD4" w:rsidRDefault="006C3CD4" w:rsidP="00545CF8">
      <w:pPr>
        <w:spacing w:after="0"/>
      </w:pPr>
      <w:r>
        <w:lastRenderedPageBreak/>
        <w:t xml:space="preserve">______  8. </w:t>
      </w:r>
      <w:r w:rsidR="008202BC">
        <w:t xml:space="preserve"> </w:t>
      </w:r>
      <w:r w:rsidR="00426A89">
        <w:t>abundant; ample; plenty; bountiful</w:t>
      </w:r>
    </w:p>
    <w:p w14:paraId="65F9279B" w14:textId="77777777" w:rsidR="006C3CD4" w:rsidRDefault="00426A89" w:rsidP="00545CF8">
      <w:pPr>
        <w:pStyle w:val="ListParagraph"/>
        <w:numPr>
          <w:ilvl w:val="0"/>
          <w:numId w:val="10"/>
        </w:numPr>
        <w:spacing w:after="0"/>
      </w:pPr>
      <w:r>
        <w:t>profuse</w:t>
      </w:r>
      <w:r w:rsidR="008202BC">
        <w:tab/>
      </w:r>
      <w:r w:rsidR="007A28AB">
        <w:tab/>
      </w:r>
      <w:r w:rsidR="007A28AB">
        <w:tab/>
        <w:t xml:space="preserve">(C) </w:t>
      </w:r>
      <w:r>
        <w:t>serene</w:t>
      </w:r>
    </w:p>
    <w:p w14:paraId="227155DA" w14:textId="77777777" w:rsidR="006C3CD4" w:rsidRDefault="00426A89" w:rsidP="00545CF8">
      <w:pPr>
        <w:pStyle w:val="ListParagraph"/>
        <w:numPr>
          <w:ilvl w:val="0"/>
          <w:numId w:val="10"/>
        </w:numPr>
        <w:spacing w:after="0"/>
      </w:pPr>
      <w:r>
        <w:t>audacious</w:t>
      </w:r>
      <w:r w:rsidR="006C3CD4">
        <w:tab/>
      </w:r>
      <w:r w:rsidR="006C3CD4">
        <w:tab/>
      </w:r>
      <w:r w:rsidR="006C3CD4">
        <w:tab/>
        <w:t xml:space="preserve">(D) </w:t>
      </w:r>
      <w:r>
        <w:t>slovenly</w:t>
      </w:r>
    </w:p>
    <w:p w14:paraId="5D0F8494" w14:textId="77777777" w:rsidR="00813808" w:rsidRDefault="00813808" w:rsidP="00813808">
      <w:pPr>
        <w:spacing w:after="0"/>
      </w:pPr>
    </w:p>
    <w:p w14:paraId="375E14C8" w14:textId="77777777" w:rsidR="00813808" w:rsidRDefault="00436980" w:rsidP="005C1133">
      <w:r>
        <w:rPr>
          <w:i/>
        </w:rPr>
        <w:t xml:space="preserve">IV. </w:t>
      </w:r>
      <w:r w:rsidR="00813808">
        <w:rPr>
          <w:i/>
        </w:rPr>
        <w:t>Use each of the following vocabulary words in an original sentence</w:t>
      </w:r>
      <w:r>
        <w:rPr>
          <w:i/>
        </w:rPr>
        <w:t xml:space="preserve"> that demonstrates understanding of the meaning of the word</w:t>
      </w:r>
      <w:r w:rsidR="00813808">
        <w:rPr>
          <w:i/>
        </w:rPr>
        <w:t>.</w:t>
      </w:r>
      <w:r w:rsidR="00CB4DD6">
        <w:rPr>
          <w:i/>
        </w:rPr>
        <w:t xml:space="preserve"> </w:t>
      </w:r>
      <w:r w:rsidR="00D11BF3">
        <w:rPr>
          <w:i/>
        </w:rPr>
        <w:t xml:space="preserve">You may use a different form of the word. </w:t>
      </w:r>
      <w:r w:rsidR="00813808">
        <w:rPr>
          <w:i/>
        </w:rPr>
        <w:t>(3 pts)</w:t>
      </w:r>
    </w:p>
    <w:p w14:paraId="2F500F87" w14:textId="77777777" w:rsidR="00813808" w:rsidRDefault="0020164A" w:rsidP="00EC3612">
      <w:pPr>
        <w:pStyle w:val="ListParagraph"/>
        <w:numPr>
          <w:ilvl w:val="0"/>
          <w:numId w:val="18"/>
        </w:numPr>
        <w:spacing w:after="0" w:line="480" w:lineRule="auto"/>
      </w:pPr>
      <w:r>
        <w:t>serene</w:t>
      </w:r>
    </w:p>
    <w:p w14:paraId="2D7083D6" w14:textId="77777777" w:rsidR="00813808" w:rsidRDefault="005C1133" w:rsidP="00EC3612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507E81C2" w14:textId="77777777" w:rsidR="00813808" w:rsidRDefault="005C1133" w:rsidP="00EC3612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2044C13A" w14:textId="77777777" w:rsidR="00813808" w:rsidRDefault="0020164A" w:rsidP="00EC3612">
      <w:pPr>
        <w:pStyle w:val="ListParagraph"/>
        <w:numPr>
          <w:ilvl w:val="0"/>
          <w:numId w:val="18"/>
        </w:numPr>
        <w:spacing w:after="0" w:line="480" w:lineRule="auto"/>
      </w:pPr>
      <w:r>
        <w:t>pilfer</w:t>
      </w:r>
    </w:p>
    <w:p w14:paraId="08B58812" w14:textId="77777777" w:rsidR="005C1133" w:rsidRDefault="005C1133" w:rsidP="00EC3612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3731BE48" w14:textId="77777777" w:rsidR="005C1133" w:rsidRDefault="005C1133" w:rsidP="00EC3612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0A5D9C49" w14:textId="77777777" w:rsidR="00813808" w:rsidRDefault="0020164A" w:rsidP="00EC3612">
      <w:pPr>
        <w:pStyle w:val="ListParagraph"/>
        <w:numPr>
          <w:ilvl w:val="0"/>
          <w:numId w:val="18"/>
        </w:numPr>
        <w:spacing w:after="0" w:line="480" w:lineRule="auto"/>
      </w:pPr>
      <w:r>
        <w:t>lackadaisical</w:t>
      </w:r>
    </w:p>
    <w:p w14:paraId="444164FA" w14:textId="77777777" w:rsidR="005C1133" w:rsidRDefault="005C1133" w:rsidP="00EC3612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1BCB971A" w14:textId="77777777" w:rsidR="005C1133" w:rsidRDefault="005C1133" w:rsidP="00EC3612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6C707079" w14:textId="77777777" w:rsidR="00813808" w:rsidRDefault="0020164A" w:rsidP="00EC3612">
      <w:pPr>
        <w:pStyle w:val="ListParagraph"/>
        <w:numPr>
          <w:ilvl w:val="0"/>
          <w:numId w:val="18"/>
        </w:numPr>
        <w:spacing w:after="0" w:line="480" w:lineRule="auto"/>
      </w:pPr>
      <w:r>
        <w:t>depict</w:t>
      </w:r>
    </w:p>
    <w:p w14:paraId="3097BC5B" w14:textId="77777777" w:rsidR="005C1133" w:rsidRDefault="005C1133" w:rsidP="00EC3612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4821C633" w14:textId="77777777" w:rsidR="005C1133" w:rsidRDefault="005C1133" w:rsidP="00EC3612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52BD75E2" w14:textId="77777777" w:rsidR="00813808" w:rsidRDefault="0020164A" w:rsidP="00EC3612">
      <w:pPr>
        <w:pStyle w:val="ListParagraph"/>
        <w:numPr>
          <w:ilvl w:val="0"/>
          <w:numId w:val="18"/>
        </w:numPr>
        <w:spacing w:after="0" w:line="480" w:lineRule="auto"/>
      </w:pPr>
      <w:r>
        <w:t>confiscate</w:t>
      </w:r>
    </w:p>
    <w:p w14:paraId="49603365" w14:textId="77777777" w:rsidR="005C1133" w:rsidRDefault="005C1133" w:rsidP="00EC3612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0AA090CC" w14:textId="77777777" w:rsidR="007417C6" w:rsidRDefault="005C1133" w:rsidP="00EC3612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4CDF9330" w14:textId="77777777" w:rsidR="007417C6" w:rsidRDefault="0020164A" w:rsidP="00EC3612">
      <w:pPr>
        <w:pStyle w:val="ListParagraph"/>
        <w:numPr>
          <w:ilvl w:val="0"/>
          <w:numId w:val="18"/>
        </w:numPr>
        <w:spacing w:after="0" w:line="480" w:lineRule="auto"/>
      </w:pPr>
      <w:r>
        <w:t>embark</w:t>
      </w:r>
    </w:p>
    <w:p w14:paraId="381E714E" w14:textId="77777777" w:rsidR="007417C6" w:rsidRDefault="007417C6" w:rsidP="00EC3612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02ED8126" w14:textId="77777777" w:rsidR="007417C6" w:rsidRDefault="007417C6" w:rsidP="00EC3612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6C80510A" w14:textId="77777777" w:rsidR="0020164A" w:rsidRDefault="0020164A" w:rsidP="00EC3612">
      <w:pPr>
        <w:pStyle w:val="ListParagraph"/>
        <w:numPr>
          <w:ilvl w:val="0"/>
          <w:numId w:val="18"/>
        </w:numPr>
        <w:spacing w:after="0" w:line="480" w:lineRule="auto"/>
      </w:pPr>
      <w:r>
        <w:t>profusion</w:t>
      </w:r>
    </w:p>
    <w:p w14:paraId="11B1DC5B" w14:textId="77777777" w:rsidR="0020164A" w:rsidRDefault="0020164A" w:rsidP="00EC3612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6F5F52DE" w14:textId="77777777" w:rsidR="0020164A" w:rsidRDefault="0020164A" w:rsidP="00EC3612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36FAF740" w14:textId="67C41847" w:rsidR="0020164A" w:rsidRDefault="00EC3612" w:rsidP="00EC3612">
      <w:pPr>
        <w:pStyle w:val="ListParagraph"/>
        <w:numPr>
          <w:ilvl w:val="0"/>
          <w:numId w:val="18"/>
        </w:numPr>
        <w:spacing w:after="0" w:line="480" w:lineRule="auto"/>
      </w:pPr>
      <w:r>
        <w:t>slovenly</w:t>
      </w:r>
      <w:bookmarkStart w:id="0" w:name="_GoBack"/>
      <w:bookmarkEnd w:id="0"/>
    </w:p>
    <w:p w14:paraId="54EC1B9B" w14:textId="77777777" w:rsidR="0020164A" w:rsidRDefault="0020164A" w:rsidP="00EC3612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737625FC" w14:textId="43DAB592" w:rsidR="0020164A" w:rsidRPr="00813808" w:rsidRDefault="0020164A" w:rsidP="00EC3612">
      <w:pPr>
        <w:spacing w:after="0" w:line="480" w:lineRule="auto"/>
        <w:ind w:left="720"/>
      </w:pPr>
      <w:r>
        <w:t>_________________________________________________________________________________________</w:t>
      </w:r>
    </w:p>
    <w:sectPr w:rsidR="0020164A" w:rsidRPr="00813808" w:rsidSect="007B3FB6">
      <w:pgSz w:w="12240" w:h="15840"/>
      <w:pgMar w:top="576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2034"/>
    <w:multiLevelType w:val="hybridMultilevel"/>
    <w:tmpl w:val="31DEA19A"/>
    <w:lvl w:ilvl="0" w:tplc="AF26F53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345314"/>
    <w:multiLevelType w:val="hybridMultilevel"/>
    <w:tmpl w:val="024A08B6"/>
    <w:lvl w:ilvl="0" w:tplc="295C1C96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5943C2"/>
    <w:multiLevelType w:val="hybridMultilevel"/>
    <w:tmpl w:val="942848EE"/>
    <w:lvl w:ilvl="0" w:tplc="7E68EB76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C611C2"/>
    <w:multiLevelType w:val="hybridMultilevel"/>
    <w:tmpl w:val="9E7452AA"/>
    <w:lvl w:ilvl="0" w:tplc="FB4AE93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93556C"/>
    <w:multiLevelType w:val="hybridMultilevel"/>
    <w:tmpl w:val="7AB028EA"/>
    <w:lvl w:ilvl="0" w:tplc="AD9A758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94603D"/>
    <w:multiLevelType w:val="hybridMultilevel"/>
    <w:tmpl w:val="051EB762"/>
    <w:lvl w:ilvl="0" w:tplc="6E088440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C14ED3"/>
    <w:multiLevelType w:val="hybridMultilevel"/>
    <w:tmpl w:val="4412BE7C"/>
    <w:lvl w:ilvl="0" w:tplc="AE86C83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741B6C"/>
    <w:multiLevelType w:val="hybridMultilevel"/>
    <w:tmpl w:val="C8B45D6A"/>
    <w:lvl w:ilvl="0" w:tplc="F87AFEC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CF10EA"/>
    <w:multiLevelType w:val="hybridMultilevel"/>
    <w:tmpl w:val="DC286E0A"/>
    <w:lvl w:ilvl="0" w:tplc="D33ADE62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5B3F82"/>
    <w:multiLevelType w:val="hybridMultilevel"/>
    <w:tmpl w:val="35C41F54"/>
    <w:lvl w:ilvl="0" w:tplc="C8F03E7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18E7BC5"/>
    <w:multiLevelType w:val="hybridMultilevel"/>
    <w:tmpl w:val="BF1299D8"/>
    <w:lvl w:ilvl="0" w:tplc="04D84BD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3285B9E"/>
    <w:multiLevelType w:val="hybridMultilevel"/>
    <w:tmpl w:val="8FE26100"/>
    <w:lvl w:ilvl="0" w:tplc="99DC232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FDF27F2"/>
    <w:multiLevelType w:val="hybridMultilevel"/>
    <w:tmpl w:val="F4840A6E"/>
    <w:lvl w:ilvl="0" w:tplc="135AC89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73564F"/>
    <w:multiLevelType w:val="hybridMultilevel"/>
    <w:tmpl w:val="782A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A4629"/>
    <w:multiLevelType w:val="hybridMultilevel"/>
    <w:tmpl w:val="A5AE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9394B"/>
    <w:multiLevelType w:val="hybridMultilevel"/>
    <w:tmpl w:val="4100FCFA"/>
    <w:lvl w:ilvl="0" w:tplc="E9C856C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4DC6E84"/>
    <w:multiLevelType w:val="hybridMultilevel"/>
    <w:tmpl w:val="DE3E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D7C84"/>
    <w:multiLevelType w:val="hybridMultilevel"/>
    <w:tmpl w:val="D3087640"/>
    <w:lvl w:ilvl="0" w:tplc="E722945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7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5"/>
  </w:num>
  <w:num w:numId="14">
    <w:abstractNumId w:val="4"/>
  </w:num>
  <w:num w:numId="15">
    <w:abstractNumId w:val="7"/>
  </w:num>
  <w:num w:numId="16">
    <w:abstractNumId w:val="1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22"/>
    <w:rsid w:val="000260EE"/>
    <w:rsid w:val="00040A5C"/>
    <w:rsid w:val="00044EC3"/>
    <w:rsid w:val="000613E6"/>
    <w:rsid w:val="00095C1E"/>
    <w:rsid w:val="000A68F2"/>
    <w:rsid w:val="000D0FDE"/>
    <w:rsid w:val="000D517C"/>
    <w:rsid w:val="000F52F9"/>
    <w:rsid w:val="00100849"/>
    <w:rsid w:val="00114A7E"/>
    <w:rsid w:val="00150E60"/>
    <w:rsid w:val="00161DD7"/>
    <w:rsid w:val="00171DFE"/>
    <w:rsid w:val="00177AF5"/>
    <w:rsid w:val="001B0911"/>
    <w:rsid w:val="001B1D8E"/>
    <w:rsid w:val="001C393B"/>
    <w:rsid w:val="001E1024"/>
    <w:rsid w:val="0020164A"/>
    <w:rsid w:val="002418C0"/>
    <w:rsid w:val="00263D3D"/>
    <w:rsid w:val="002C726F"/>
    <w:rsid w:val="002D7D70"/>
    <w:rsid w:val="003446DC"/>
    <w:rsid w:val="0039088F"/>
    <w:rsid w:val="00392E2A"/>
    <w:rsid w:val="003957FE"/>
    <w:rsid w:val="00426A89"/>
    <w:rsid w:val="00436980"/>
    <w:rsid w:val="004A7B82"/>
    <w:rsid w:val="004B6DDB"/>
    <w:rsid w:val="00526087"/>
    <w:rsid w:val="00545CF8"/>
    <w:rsid w:val="00575B9C"/>
    <w:rsid w:val="005C1133"/>
    <w:rsid w:val="005E7DE5"/>
    <w:rsid w:val="005F49B9"/>
    <w:rsid w:val="00614DFC"/>
    <w:rsid w:val="00635ADC"/>
    <w:rsid w:val="006A355E"/>
    <w:rsid w:val="006C3CD4"/>
    <w:rsid w:val="00707556"/>
    <w:rsid w:val="007417C6"/>
    <w:rsid w:val="00743F8F"/>
    <w:rsid w:val="0074768A"/>
    <w:rsid w:val="00790870"/>
    <w:rsid w:val="007A28AB"/>
    <w:rsid w:val="007B3FB6"/>
    <w:rsid w:val="007F557A"/>
    <w:rsid w:val="00813808"/>
    <w:rsid w:val="008202BC"/>
    <w:rsid w:val="0083183D"/>
    <w:rsid w:val="008370E7"/>
    <w:rsid w:val="00856120"/>
    <w:rsid w:val="008819B8"/>
    <w:rsid w:val="00894DB1"/>
    <w:rsid w:val="008A1FFC"/>
    <w:rsid w:val="008B6326"/>
    <w:rsid w:val="008C1994"/>
    <w:rsid w:val="008C76E7"/>
    <w:rsid w:val="008D4175"/>
    <w:rsid w:val="008D6775"/>
    <w:rsid w:val="008E0249"/>
    <w:rsid w:val="009208B0"/>
    <w:rsid w:val="0093412B"/>
    <w:rsid w:val="00966922"/>
    <w:rsid w:val="00984EC6"/>
    <w:rsid w:val="009D2499"/>
    <w:rsid w:val="009E4DE2"/>
    <w:rsid w:val="00A0777F"/>
    <w:rsid w:val="00A270AC"/>
    <w:rsid w:val="00A64B23"/>
    <w:rsid w:val="00A86565"/>
    <w:rsid w:val="00AA12E2"/>
    <w:rsid w:val="00B02685"/>
    <w:rsid w:val="00B42997"/>
    <w:rsid w:val="00B452F5"/>
    <w:rsid w:val="00BC2A7F"/>
    <w:rsid w:val="00C443EA"/>
    <w:rsid w:val="00C44EDF"/>
    <w:rsid w:val="00C902F6"/>
    <w:rsid w:val="00C935BE"/>
    <w:rsid w:val="00CB4DD6"/>
    <w:rsid w:val="00CD561B"/>
    <w:rsid w:val="00D11BF3"/>
    <w:rsid w:val="00D14BA7"/>
    <w:rsid w:val="00D449B5"/>
    <w:rsid w:val="00D462F2"/>
    <w:rsid w:val="00DA7117"/>
    <w:rsid w:val="00DE3490"/>
    <w:rsid w:val="00DF2293"/>
    <w:rsid w:val="00E2555E"/>
    <w:rsid w:val="00E3396E"/>
    <w:rsid w:val="00E55B6C"/>
    <w:rsid w:val="00E7081F"/>
    <w:rsid w:val="00E73328"/>
    <w:rsid w:val="00EB2F2C"/>
    <w:rsid w:val="00EC3612"/>
    <w:rsid w:val="00EE0B0C"/>
    <w:rsid w:val="00EE15C1"/>
    <w:rsid w:val="00F12952"/>
    <w:rsid w:val="00F15689"/>
    <w:rsid w:val="00F52E4A"/>
    <w:rsid w:val="00F9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088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4951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 Teacher</dc:creator>
  <cp:lastModifiedBy>Lisa Harkins</cp:lastModifiedBy>
  <cp:revision>3</cp:revision>
  <cp:lastPrinted>2020-05-01T11:41:00Z</cp:lastPrinted>
  <dcterms:created xsi:type="dcterms:W3CDTF">2020-05-01T11:41:00Z</dcterms:created>
  <dcterms:modified xsi:type="dcterms:W3CDTF">2020-05-01T11:43:00Z</dcterms:modified>
</cp:coreProperties>
</file>