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EE46D" w14:textId="460C5191" w:rsidR="00B72EB5" w:rsidRDefault="00B72EB5" w:rsidP="005404E5">
      <w:pPr>
        <w:spacing w:after="0" w:line="240" w:lineRule="auto"/>
      </w:pPr>
      <w:r>
        <w:t xml:space="preserve">Name: </w:t>
      </w:r>
      <w:r w:rsidR="005404E5">
        <w:t xml:space="preserve"> </w:t>
      </w:r>
    </w:p>
    <w:p w14:paraId="61A20615" w14:textId="77777777" w:rsidR="005404E5" w:rsidRDefault="005404E5" w:rsidP="005404E5">
      <w:pPr>
        <w:spacing w:after="0" w:line="240" w:lineRule="auto"/>
      </w:pPr>
    </w:p>
    <w:p w14:paraId="385E14AC" w14:textId="34978857" w:rsidR="00B72EB5" w:rsidRDefault="00F043A8" w:rsidP="005F3812">
      <w:pPr>
        <w:spacing w:after="0" w:line="240" w:lineRule="auto"/>
        <w:jc w:val="center"/>
      </w:pPr>
      <w:r>
        <w:rPr>
          <w:b/>
          <w:u w:val="single"/>
        </w:rPr>
        <w:t>Comma, Semicolon, and Colon Quick Quiz</w:t>
      </w:r>
    </w:p>
    <w:p w14:paraId="44742F0A" w14:textId="749AAC35" w:rsidR="00F2679E" w:rsidRDefault="00F2679E" w:rsidP="005F3812">
      <w:pPr>
        <w:spacing w:after="0" w:line="240" w:lineRule="auto"/>
      </w:pPr>
    </w:p>
    <w:p w14:paraId="437AA97D" w14:textId="08C97B2B" w:rsidR="00E77506" w:rsidRDefault="00E77506" w:rsidP="005F3812">
      <w:pPr>
        <w:spacing w:after="0" w:line="240" w:lineRule="auto"/>
      </w:pPr>
      <w:r>
        <w:rPr>
          <w:i/>
        </w:rPr>
        <w:t>Add commas</w:t>
      </w:r>
      <w:r w:rsidR="00F043A8">
        <w:rPr>
          <w:i/>
        </w:rPr>
        <w:t>, semicolons, and/or colons</w:t>
      </w:r>
      <w:r>
        <w:rPr>
          <w:i/>
        </w:rPr>
        <w:t xml:space="preserve"> to the following sentences where necessary</w:t>
      </w:r>
      <w:r>
        <w:t>.</w:t>
      </w:r>
    </w:p>
    <w:p w14:paraId="476AD34B" w14:textId="77777777" w:rsidR="00E77506" w:rsidRDefault="00E77506" w:rsidP="005F3812">
      <w:pPr>
        <w:spacing w:after="0" w:line="240" w:lineRule="auto"/>
      </w:pPr>
    </w:p>
    <w:p w14:paraId="61DE9AD0" w14:textId="6BBBFB8D" w:rsidR="00E77506" w:rsidRDefault="00F043A8" w:rsidP="005404E5">
      <w:pPr>
        <w:pStyle w:val="ListParagraph"/>
        <w:numPr>
          <w:ilvl w:val="0"/>
          <w:numId w:val="3"/>
        </w:numPr>
        <w:spacing w:after="0"/>
      </w:pPr>
      <w:r>
        <w:t>Today is April 17 2020 and it is the last day of school before vacation.</w:t>
      </w:r>
    </w:p>
    <w:p w14:paraId="2EEF4F1F" w14:textId="4167A674" w:rsidR="00E77506" w:rsidRDefault="00E77506" w:rsidP="005404E5">
      <w:pPr>
        <w:pStyle w:val="ListParagraph"/>
        <w:spacing w:after="0"/>
      </w:pPr>
    </w:p>
    <w:p w14:paraId="764ECB6A" w14:textId="1E9DED16" w:rsidR="00E77506" w:rsidRDefault="008202E9" w:rsidP="005404E5">
      <w:pPr>
        <w:pStyle w:val="ListParagraph"/>
        <w:numPr>
          <w:ilvl w:val="0"/>
          <w:numId w:val="3"/>
        </w:numPr>
        <w:spacing w:after="0"/>
      </w:pPr>
      <w:r>
        <w:t>Sadly</w:t>
      </w:r>
      <w:bookmarkStart w:id="0" w:name="_GoBack"/>
      <w:bookmarkEnd w:id="0"/>
      <w:r>
        <w:t xml:space="preserve"> i</w:t>
      </w:r>
      <w:r w:rsidR="00F043A8">
        <w:t>t does not have t</w:t>
      </w:r>
      <w:r>
        <w:t>he same excitement this year</w:t>
      </w:r>
      <w:r w:rsidR="00F043A8">
        <w:t xml:space="preserve"> however we can still look forward to some time off.</w:t>
      </w:r>
    </w:p>
    <w:p w14:paraId="04E2E100" w14:textId="77777777" w:rsidR="00E77506" w:rsidRDefault="00E77506" w:rsidP="005404E5">
      <w:pPr>
        <w:spacing w:after="0"/>
      </w:pPr>
    </w:p>
    <w:p w14:paraId="3A82BAA3" w14:textId="3B870E26" w:rsidR="005F3812" w:rsidRDefault="005F3812" w:rsidP="005404E5">
      <w:pPr>
        <w:pStyle w:val="ListParagraph"/>
        <w:numPr>
          <w:ilvl w:val="0"/>
          <w:numId w:val="3"/>
        </w:numPr>
        <w:spacing w:after="0"/>
      </w:pPr>
      <w:r>
        <w:t xml:space="preserve"> </w:t>
      </w:r>
      <w:r w:rsidR="00F043A8">
        <w:t>Working from home is much more difficult than we thought it would be there are several distractions all around the house the television the cell phone other family members and lots of chores to be done.</w:t>
      </w:r>
    </w:p>
    <w:p w14:paraId="1BC341E5" w14:textId="77777777" w:rsidR="00F043A8" w:rsidRDefault="00F043A8" w:rsidP="00F043A8">
      <w:pPr>
        <w:spacing w:after="0"/>
      </w:pPr>
    </w:p>
    <w:p w14:paraId="661A8CF7" w14:textId="1552DF2F" w:rsidR="00F043A8" w:rsidRDefault="00F043A8" w:rsidP="005404E5">
      <w:pPr>
        <w:pStyle w:val="ListParagraph"/>
        <w:numPr>
          <w:ilvl w:val="0"/>
          <w:numId w:val="3"/>
        </w:numPr>
        <w:spacing w:after="0"/>
      </w:pPr>
      <w:r>
        <w:t>With all of the chaos in the house it may be difficult to concentrate on schoolwork.</w:t>
      </w:r>
    </w:p>
    <w:p w14:paraId="2748D4E2" w14:textId="77777777" w:rsidR="00F043A8" w:rsidRDefault="00F043A8" w:rsidP="00F043A8">
      <w:pPr>
        <w:spacing w:after="0"/>
      </w:pPr>
    </w:p>
    <w:p w14:paraId="47369DDC" w14:textId="503BFB56" w:rsidR="00F043A8" w:rsidRDefault="005D405C" w:rsidP="005404E5">
      <w:pPr>
        <w:pStyle w:val="ListParagraph"/>
        <w:numPr>
          <w:ilvl w:val="0"/>
          <w:numId w:val="3"/>
        </w:numPr>
        <w:spacing w:after="0"/>
      </w:pPr>
      <w:r>
        <w:t>Yesterday Bob</w:t>
      </w:r>
      <w:r w:rsidR="00F043A8">
        <w:t xml:space="preserve"> spent 200 (two hour</w:t>
      </w:r>
      <w:r>
        <w:t>s) working on just his math assignment</w:t>
      </w:r>
      <w:r w:rsidR="00F043A8">
        <w:t>.</w:t>
      </w:r>
    </w:p>
    <w:p w14:paraId="28567124" w14:textId="77777777" w:rsidR="00F043A8" w:rsidRDefault="00F043A8" w:rsidP="00F043A8">
      <w:pPr>
        <w:spacing w:after="0"/>
      </w:pPr>
    </w:p>
    <w:p w14:paraId="4202ECA7" w14:textId="4F9DA159" w:rsidR="00F043A8" w:rsidRDefault="005D405C" w:rsidP="005404E5">
      <w:pPr>
        <w:pStyle w:val="ListParagraph"/>
        <w:numPr>
          <w:ilvl w:val="0"/>
          <w:numId w:val="3"/>
        </w:numPr>
        <w:spacing w:after="0"/>
      </w:pPr>
      <w:r>
        <w:t>Since his brothers and sisters would not leave his room Bob could not focus on the task at hand his work.</w:t>
      </w:r>
    </w:p>
    <w:p w14:paraId="2130359C" w14:textId="77777777" w:rsidR="005D405C" w:rsidRDefault="005D405C" w:rsidP="005D405C">
      <w:pPr>
        <w:spacing w:after="0"/>
      </w:pPr>
    </w:p>
    <w:p w14:paraId="40769B4A" w14:textId="5ECB4DF6" w:rsidR="005D405C" w:rsidRDefault="005D405C" w:rsidP="005404E5">
      <w:pPr>
        <w:pStyle w:val="ListParagraph"/>
        <w:numPr>
          <w:ilvl w:val="0"/>
          <w:numId w:val="3"/>
        </w:numPr>
        <w:spacing w:after="0"/>
      </w:pPr>
      <w:r>
        <w:t>Sally is lucky she has a quiet space where her siblings are not allowed.</w:t>
      </w:r>
    </w:p>
    <w:p w14:paraId="387AC111" w14:textId="77777777" w:rsidR="005D405C" w:rsidRDefault="005D405C" w:rsidP="005D405C">
      <w:pPr>
        <w:spacing w:after="0"/>
      </w:pPr>
    </w:p>
    <w:p w14:paraId="3C7B3C76" w14:textId="70B88ED9" w:rsidR="005D405C" w:rsidRDefault="005D405C" w:rsidP="005404E5">
      <w:pPr>
        <w:pStyle w:val="ListParagraph"/>
        <w:numPr>
          <w:ilvl w:val="0"/>
          <w:numId w:val="3"/>
        </w:numPr>
        <w:spacing w:after="0"/>
      </w:pPr>
      <w:r>
        <w:t>As a result Sally is able to do her assignments easily efficiently and completely.</w:t>
      </w:r>
    </w:p>
    <w:p w14:paraId="734D1257" w14:textId="77777777" w:rsidR="005D405C" w:rsidRDefault="005D405C" w:rsidP="005D405C">
      <w:pPr>
        <w:spacing w:after="0"/>
      </w:pPr>
    </w:p>
    <w:p w14:paraId="53153C56" w14:textId="32541F11" w:rsidR="005D405C" w:rsidRDefault="005D405C" w:rsidP="005404E5">
      <w:pPr>
        <w:pStyle w:val="ListParagraph"/>
        <w:numPr>
          <w:ilvl w:val="0"/>
          <w:numId w:val="3"/>
        </w:numPr>
        <w:spacing w:after="0"/>
      </w:pPr>
      <w:r>
        <w:t>Although Larry has his own laptop in his room he must share it with his little brother</w:t>
      </w:r>
      <w:r w:rsidR="006A2FB5">
        <w:t>.</w:t>
      </w:r>
    </w:p>
    <w:p w14:paraId="60389383" w14:textId="77777777" w:rsidR="006A2FB5" w:rsidRDefault="006A2FB5" w:rsidP="006A2FB5">
      <w:pPr>
        <w:spacing w:after="0"/>
      </w:pPr>
    </w:p>
    <w:p w14:paraId="00C8CC59" w14:textId="38918017" w:rsidR="006A2FB5" w:rsidRDefault="006A2FB5" w:rsidP="005404E5">
      <w:pPr>
        <w:pStyle w:val="ListParagraph"/>
        <w:numPr>
          <w:ilvl w:val="0"/>
          <w:numId w:val="3"/>
        </w:numPr>
        <w:spacing w:after="0"/>
      </w:pPr>
      <w:r>
        <w:t>Thankfully his brother only needs it for a short time he meets with his kindergarten class every morning.</w:t>
      </w:r>
    </w:p>
    <w:p w14:paraId="05824931" w14:textId="77777777" w:rsidR="006A2FB5" w:rsidRDefault="006A2FB5" w:rsidP="006A2FB5">
      <w:pPr>
        <w:spacing w:after="0"/>
      </w:pPr>
    </w:p>
    <w:p w14:paraId="2C582EAA" w14:textId="62C14655" w:rsidR="00DD11F8" w:rsidRDefault="00DD11F8" w:rsidP="005404E5">
      <w:pPr>
        <w:pStyle w:val="ListParagraph"/>
        <w:numPr>
          <w:ilvl w:val="0"/>
          <w:numId w:val="3"/>
        </w:numPr>
        <w:spacing w:after="0"/>
      </w:pPr>
      <w:r>
        <w:t>“Share with Billy” says his mother “or I will take the computer away and you will lose that privilege.”</w:t>
      </w:r>
    </w:p>
    <w:p w14:paraId="4D8100CF" w14:textId="77777777" w:rsidR="006A2FB5" w:rsidRDefault="006A2FB5" w:rsidP="006A2FB5">
      <w:pPr>
        <w:spacing w:after="0"/>
      </w:pPr>
    </w:p>
    <w:p w14:paraId="4DEF4B60" w14:textId="56FE4A01" w:rsidR="006A2FB5" w:rsidRDefault="006A2FB5" w:rsidP="005404E5">
      <w:pPr>
        <w:pStyle w:val="ListParagraph"/>
        <w:numPr>
          <w:ilvl w:val="0"/>
          <w:numId w:val="3"/>
        </w:numPr>
        <w:spacing w:after="0"/>
      </w:pPr>
      <w:r>
        <w:t>Students in Melrose Massachusetts New York New York Los Angeles California and Orlando Florida are all learning from home right now.</w:t>
      </w:r>
    </w:p>
    <w:p w14:paraId="54CCB08E" w14:textId="77777777" w:rsidR="006A2FB5" w:rsidRDefault="006A2FB5" w:rsidP="006A2FB5">
      <w:pPr>
        <w:spacing w:after="0"/>
      </w:pPr>
    </w:p>
    <w:p w14:paraId="6989569D" w14:textId="7E9D6852" w:rsidR="006A2FB5" w:rsidRDefault="006A2FB5" w:rsidP="005404E5">
      <w:pPr>
        <w:pStyle w:val="ListParagraph"/>
        <w:numPr>
          <w:ilvl w:val="0"/>
          <w:numId w:val="3"/>
        </w:numPr>
        <w:spacing w:after="0"/>
      </w:pPr>
      <w:r>
        <w:t>Some cities including Lynn Massachusetts have decided not to take a week’s vacation next week!</w:t>
      </w:r>
    </w:p>
    <w:p w14:paraId="6932CAA4" w14:textId="77777777" w:rsidR="006A2FB5" w:rsidRDefault="006A2FB5" w:rsidP="006A2FB5">
      <w:pPr>
        <w:spacing w:after="0"/>
      </w:pPr>
    </w:p>
    <w:p w14:paraId="77B80207" w14:textId="52BC679C" w:rsidR="006A2FB5" w:rsidRDefault="006A2FB5" w:rsidP="005404E5">
      <w:pPr>
        <w:pStyle w:val="ListParagraph"/>
        <w:numPr>
          <w:ilvl w:val="0"/>
          <w:numId w:val="3"/>
        </w:numPr>
        <w:spacing w:after="0"/>
      </w:pPr>
      <w:r>
        <w:t>Although it makes sense to shorten the school year it is also important to rest and recharge especially during this stressful time.</w:t>
      </w:r>
    </w:p>
    <w:p w14:paraId="35B69220" w14:textId="77777777" w:rsidR="00DD11F8" w:rsidRDefault="00DD11F8" w:rsidP="00DD11F8">
      <w:pPr>
        <w:spacing w:after="0"/>
      </w:pPr>
    </w:p>
    <w:p w14:paraId="113191E4" w14:textId="46D97910" w:rsidR="00DD11F8" w:rsidRDefault="00DD11F8" w:rsidP="00DD11F8">
      <w:pPr>
        <w:pStyle w:val="ListParagraph"/>
        <w:numPr>
          <w:ilvl w:val="0"/>
          <w:numId w:val="3"/>
        </w:numPr>
        <w:spacing w:after="0"/>
      </w:pPr>
      <w:r>
        <w:t>When the weather is nice like today it is so hard to stay indoors and concentrate.</w:t>
      </w:r>
    </w:p>
    <w:p w14:paraId="5446AEFF" w14:textId="77777777" w:rsidR="006A2FB5" w:rsidRDefault="006A2FB5" w:rsidP="006A2FB5">
      <w:pPr>
        <w:spacing w:after="0"/>
      </w:pPr>
    </w:p>
    <w:p w14:paraId="57362C19" w14:textId="1C119E65" w:rsidR="006A2FB5" w:rsidRDefault="00DF40F3" w:rsidP="005404E5">
      <w:pPr>
        <w:pStyle w:val="ListParagraph"/>
        <w:numPr>
          <w:ilvl w:val="0"/>
          <w:numId w:val="3"/>
        </w:numPr>
        <w:spacing w:after="0"/>
      </w:pPr>
      <w:r>
        <w:t xml:space="preserve">Looking at a </w:t>
      </w:r>
      <w:r w:rsidR="006A2FB5">
        <w:t xml:space="preserve">screen all day is not healthy for the eyes so it is imperative to </w:t>
      </w:r>
      <w:r>
        <w:t>take breaks throughout the day.</w:t>
      </w:r>
    </w:p>
    <w:p w14:paraId="4C70E41E" w14:textId="77777777" w:rsidR="00DF40F3" w:rsidRDefault="00DF40F3" w:rsidP="00DF40F3">
      <w:pPr>
        <w:spacing w:after="0"/>
      </w:pPr>
    </w:p>
    <w:p w14:paraId="19AE3D43" w14:textId="02C0F2E5" w:rsidR="00DF40F3" w:rsidRDefault="00DF40F3" w:rsidP="005404E5">
      <w:pPr>
        <w:pStyle w:val="ListParagraph"/>
        <w:numPr>
          <w:ilvl w:val="0"/>
          <w:numId w:val="3"/>
        </w:numPr>
        <w:spacing w:after="0"/>
      </w:pPr>
      <w:r>
        <w:t>Don’t take a break from the computer to go on the phone though that screen can be just as harmful!</w:t>
      </w:r>
    </w:p>
    <w:p w14:paraId="51E9D556" w14:textId="77777777" w:rsidR="00DF40F3" w:rsidRDefault="00DF40F3" w:rsidP="00DF40F3">
      <w:pPr>
        <w:spacing w:after="0"/>
      </w:pPr>
    </w:p>
    <w:p w14:paraId="060D5D19" w14:textId="20BCD923" w:rsidR="00DF40F3" w:rsidRDefault="00DF40F3" w:rsidP="005404E5">
      <w:pPr>
        <w:pStyle w:val="ListParagraph"/>
        <w:numPr>
          <w:ilvl w:val="0"/>
          <w:numId w:val="3"/>
        </w:numPr>
        <w:spacing w:after="0"/>
      </w:pPr>
      <w:r>
        <w:t xml:space="preserve">Go outside and do something active ride a bike play a sport plant some flowers or </w:t>
      </w:r>
      <w:r w:rsidR="008202E9">
        <w:t>take a walk.</w:t>
      </w:r>
    </w:p>
    <w:p w14:paraId="71F82072" w14:textId="77777777" w:rsidR="00DF40F3" w:rsidRDefault="00DF40F3" w:rsidP="00DF40F3">
      <w:pPr>
        <w:spacing w:after="0"/>
      </w:pPr>
    </w:p>
    <w:p w14:paraId="6D662C8B" w14:textId="0F2E4210" w:rsidR="00DF40F3" w:rsidRDefault="006C2A4D" w:rsidP="00DD11F8">
      <w:pPr>
        <w:pStyle w:val="ListParagraph"/>
        <w:numPr>
          <w:ilvl w:val="0"/>
          <w:numId w:val="3"/>
        </w:numPr>
        <w:spacing w:after="0"/>
      </w:pPr>
      <w:r>
        <w:t>Adults like their children also need to ta</w:t>
      </w:r>
      <w:r w:rsidR="00DD11F8">
        <w:t>ke a break especially because they have other responsibilities.</w:t>
      </w:r>
    </w:p>
    <w:p w14:paraId="40EBCCB8" w14:textId="77777777" w:rsidR="006A2FB5" w:rsidRDefault="006A2FB5" w:rsidP="006A2FB5">
      <w:pPr>
        <w:spacing w:after="0"/>
      </w:pPr>
    </w:p>
    <w:p w14:paraId="10B9878A" w14:textId="791E479D" w:rsidR="006A2FB5" w:rsidRPr="00E77506" w:rsidRDefault="006A2FB5" w:rsidP="005404E5">
      <w:pPr>
        <w:pStyle w:val="ListParagraph"/>
        <w:numPr>
          <w:ilvl w:val="0"/>
          <w:numId w:val="3"/>
        </w:numPr>
        <w:spacing w:after="0"/>
      </w:pPr>
      <w:r>
        <w:t xml:space="preserve">Whatever the situation may be </w:t>
      </w:r>
      <w:r w:rsidR="00DF40F3">
        <w:t>none of this is easy and everyone here is happy to have time off</w:t>
      </w:r>
      <w:r>
        <w:t xml:space="preserve"> next week!</w:t>
      </w:r>
    </w:p>
    <w:sectPr w:rsidR="006A2FB5" w:rsidRPr="00E77506" w:rsidSect="00DF40F3">
      <w:pgSz w:w="12240" w:h="15840"/>
      <w:pgMar w:top="648" w:right="792" w:bottom="64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DE8F8" w14:textId="77777777" w:rsidR="006C2A4D" w:rsidRDefault="006C2A4D" w:rsidP="00AD24EA">
      <w:pPr>
        <w:spacing w:after="0" w:line="240" w:lineRule="auto"/>
      </w:pPr>
      <w:r>
        <w:separator/>
      </w:r>
    </w:p>
  </w:endnote>
  <w:endnote w:type="continuationSeparator" w:id="0">
    <w:p w14:paraId="1CB7C9E9" w14:textId="77777777" w:rsidR="006C2A4D" w:rsidRDefault="006C2A4D" w:rsidP="00AD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D59E4" w14:textId="77777777" w:rsidR="006C2A4D" w:rsidRDefault="006C2A4D" w:rsidP="00AD24EA">
      <w:pPr>
        <w:spacing w:after="0" w:line="240" w:lineRule="auto"/>
      </w:pPr>
      <w:r>
        <w:separator/>
      </w:r>
    </w:p>
  </w:footnote>
  <w:footnote w:type="continuationSeparator" w:id="0">
    <w:p w14:paraId="4E3477FE" w14:textId="77777777" w:rsidR="006C2A4D" w:rsidRDefault="006C2A4D" w:rsidP="00AD24E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5171"/>
    <w:multiLevelType w:val="hybridMultilevel"/>
    <w:tmpl w:val="EA6E0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92509"/>
    <w:multiLevelType w:val="hybridMultilevel"/>
    <w:tmpl w:val="9B885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042A70"/>
    <w:multiLevelType w:val="hybridMultilevel"/>
    <w:tmpl w:val="3CA63F92"/>
    <w:lvl w:ilvl="0" w:tplc="4AFE5C2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B5"/>
    <w:rsid w:val="00052F44"/>
    <w:rsid w:val="000E4EC5"/>
    <w:rsid w:val="002219AA"/>
    <w:rsid w:val="00486FCB"/>
    <w:rsid w:val="00505B47"/>
    <w:rsid w:val="005404E5"/>
    <w:rsid w:val="005D405C"/>
    <w:rsid w:val="005F3812"/>
    <w:rsid w:val="006A1601"/>
    <w:rsid w:val="006A2FB5"/>
    <w:rsid w:val="006C2A4D"/>
    <w:rsid w:val="008202E9"/>
    <w:rsid w:val="009C2C2E"/>
    <w:rsid w:val="00AD24EA"/>
    <w:rsid w:val="00B72EB5"/>
    <w:rsid w:val="00DA4129"/>
    <w:rsid w:val="00DD11F8"/>
    <w:rsid w:val="00DF40F3"/>
    <w:rsid w:val="00E77506"/>
    <w:rsid w:val="00E81D4D"/>
    <w:rsid w:val="00E83220"/>
    <w:rsid w:val="00F043A8"/>
    <w:rsid w:val="00F105E7"/>
    <w:rsid w:val="00F2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27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B5"/>
    <w:pPr>
      <w:ind w:left="720"/>
      <w:contextualSpacing/>
    </w:pPr>
  </w:style>
  <w:style w:type="paragraph" w:styleId="Header">
    <w:name w:val="header"/>
    <w:basedOn w:val="Normal"/>
    <w:link w:val="HeaderChar"/>
    <w:uiPriority w:val="99"/>
    <w:unhideWhenUsed/>
    <w:rsid w:val="00AD2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4EA"/>
  </w:style>
  <w:style w:type="paragraph" w:styleId="Footer">
    <w:name w:val="footer"/>
    <w:basedOn w:val="Normal"/>
    <w:link w:val="FooterChar"/>
    <w:uiPriority w:val="99"/>
    <w:unhideWhenUsed/>
    <w:rsid w:val="00AD2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4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B5"/>
    <w:pPr>
      <w:ind w:left="720"/>
      <w:contextualSpacing/>
    </w:pPr>
  </w:style>
  <w:style w:type="paragraph" w:styleId="Header">
    <w:name w:val="header"/>
    <w:basedOn w:val="Normal"/>
    <w:link w:val="HeaderChar"/>
    <w:uiPriority w:val="99"/>
    <w:unhideWhenUsed/>
    <w:rsid w:val="00AD2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4EA"/>
  </w:style>
  <w:style w:type="paragraph" w:styleId="Footer">
    <w:name w:val="footer"/>
    <w:basedOn w:val="Normal"/>
    <w:link w:val="FooterChar"/>
    <w:uiPriority w:val="99"/>
    <w:unhideWhenUsed/>
    <w:rsid w:val="00AD2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330</Words>
  <Characters>1881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Grade 7</dc:creator>
  <cp:lastModifiedBy>Lisa Harkins</cp:lastModifiedBy>
  <cp:revision>6</cp:revision>
  <dcterms:created xsi:type="dcterms:W3CDTF">2020-04-17T11:08:00Z</dcterms:created>
  <dcterms:modified xsi:type="dcterms:W3CDTF">2020-04-17T11:57:00Z</dcterms:modified>
</cp:coreProperties>
</file>