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6B7A" w14:textId="77777777" w:rsidR="00747D29" w:rsidRPr="00D30864" w:rsidRDefault="00747D29" w:rsidP="00D30864">
      <w:pPr>
        <w:spacing w:after="0"/>
        <w:rPr>
          <w:sz w:val="20"/>
          <w:szCs w:val="20"/>
        </w:rPr>
      </w:pPr>
      <w:r w:rsidRPr="00973F8D">
        <w:rPr>
          <w:sz w:val="20"/>
          <w:szCs w:val="20"/>
        </w:rPr>
        <w:t xml:space="preserve">Name: </w:t>
      </w:r>
    </w:p>
    <w:p w14:paraId="23A901D6" w14:textId="51AD3376" w:rsidR="00747D29" w:rsidRPr="00E965E0" w:rsidRDefault="00E965E0" w:rsidP="00747D29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Why Are People Kind?</w:t>
      </w:r>
    </w:p>
    <w:p w14:paraId="25B83268" w14:textId="77777777" w:rsidR="00747D29" w:rsidRPr="00973F8D" w:rsidRDefault="00747D29" w:rsidP="00747D29">
      <w:pPr>
        <w:spacing w:after="0"/>
        <w:rPr>
          <w:sz w:val="20"/>
          <w:szCs w:val="20"/>
        </w:rPr>
      </w:pPr>
    </w:p>
    <w:p w14:paraId="26727415" w14:textId="77777777" w:rsidR="00747D29" w:rsidRPr="00973F8D" w:rsidRDefault="00973F8D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>Answer the following prompt completely</w:t>
      </w:r>
      <w:r w:rsidR="00747D29" w:rsidRPr="00973F8D">
        <w:rPr>
          <w:i/>
          <w:sz w:val="20"/>
          <w:szCs w:val="20"/>
        </w:rPr>
        <w:t xml:space="preserve">. A graphic organizer has been provided for you to use to plan your ideas and quotes – </w:t>
      </w:r>
      <w:r w:rsidR="00747D29" w:rsidRPr="00973F8D">
        <w:rPr>
          <w:b/>
          <w:i/>
          <w:sz w:val="20"/>
          <w:szCs w:val="20"/>
          <w:u w:val="single"/>
        </w:rPr>
        <w:t>this must be completed</w:t>
      </w:r>
      <w:r w:rsidR="00747D29" w:rsidRPr="00973F8D">
        <w:rPr>
          <w:i/>
          <w:sz w:val="20"/>
          <w:szCs w:val="20"/>
        </w:rPr>
        <w:t>. Your final essay must include the following:</w:t>
      </w:r>
    </w:p>
    <w:p w14:paraId="0FDC1B3B" w14:textId="577F9E77" w:rsidR="00747D29" w:rsidRPr="00973F8D" w:rsidRDefault="00E965E0" w:rsidP="00747D2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*A complete introduction paragraph (Hook/General Info/Thesis Statement, which makes the claim)</w:t>
      </w:r>
    </w:p>
    <w:p w14:paraId="0A0D527F" w14:textId="77777777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>*</w:t>
      </w:r>
      <w:r w:rsidR="00D30864">
        <w:rPr>
          <w:i/>
          <w:sz w:val="20"/>
          <w:szCs w:val="20"/>
        </w:rPr>
        <w:t>Three</w:t>
      </w:r>
      <w:r w:rsidR="00973F8D">
        <w:rPr>
          <w:i/>
          <w:sz w:val="20"/>
          <w:szCs w:val="20"/>
        </w:rPr>
        <w:t xml:space="preserve"> body paragraphs – one for each part of the answer (as shown on graphic organizer)</w:t>
      </w:r>
    </w:p>
    <w:p w14:paraId="3C227E1F" w14:textId="509D9E7C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 xml:space="preserve">*A </w:t>
      </w:r>
      <w:r w:rsidRPr="00973F8D">
        <w:rPr>
          <w:i/>
          <w:sz w:val="20"/>
          <w:szCs w:val="20"/>
          <w:u w:val="single"/>
        </w:rPr>
        <w:t>correctly cited quote</w:t>
      </w:r>
      <w:r w:rsidRPr="00973F8D">
        <w:rPr>
          <w:i/>
          <w:sz w:val="20"/>
          <w:szCs w:val="20"/>
        </w:rPr>
        <w:t xml:space="preserve"> </w:t>
      </w:r>
      <w:r w:rsidR="00E965E0">
        <w:rPr>
          <w:i/>
          <w:sz w:val="20"/>
          <w:szCs w:val="20"/>
        </w:rPr>
        <w:t>in</w:t>
      </w:r>
      <w:r w:rsidRPr="00973F8D">
        <w:rPr>
          <w:i/>
          <w:sz w:val="20"/>
          <w:szCs w:val="20"/>
        </w:rPr>
        <w:t xml:space="preserve"> each body paragraph</w:t>
      </w:r>
    </w:p>
    <w:p w14:paraId="124D36A5" w14:textId="5229653D" w:rsidR="00747D29" w:rsidRPr="00973F8D" w:rsidRDefault="00747D29" w:rsidP="00747D29">
      <w:pPr>
        <w:spacing w:after="0"/>
        <w:rPr>
          <w:i/>
          <w:sz w:val="20"/>
          <w:szCs w:val="20"/>
        </w:rPr>
      </w:pPr>
      <w:r w:rsidRPr="00973F8D">
        <w:rPr>
          <w:i/>
          <w:sz w:val="20"/>
          <w:szCs w:val="20"/>
        </w:rPr>
        <w:tab/>
        <w:t xml:space="preserve">*A </w:t>
      </w:r>
      <w:r w:rsidR="00E965E0">
        <w:rPr>
          <w:i/>
          <w:sz w:val="20"/>
          <w:szCs w:val="20"/>
        </w:rPr>
        <w:t>complete conclusion paragraph (Restate Thesis/General Info/Final Thought</w:t>
      </w:r>
      <w:bookmarkStart w:id="0" w:name="_GoBack"/>
      <w:bookmarkEnd w:id="0"/>
      <w:r w:rsidR="00E965E0">
        <w:rPr>
          <w:i/>
          <w:sz w:val="20"/>
          <w:szCs w:val="20"/>
        </w:rPr>
        <w:t>)</w:t>
      </w:r>
    </w:p>
    <w:p w14:paraId="37360114" w14:textId="77777777" w:rsidR="00973F8D" w:rsidRDefault="00973F8D" w:rsidP="00747D29">
      <w:pPr>
        <w:spacing w:after="0"/>
        <w:rPr>
          <w:sz w:val="20"/>
          <w:szCs w:val="20"/>
          <w:u w:val="single"/>
        </w:rPr>
      </w:pPr>
    </w:p>
    <w:p w14:paraId="2DD42B64" w14:textId="77777777" w:rsidR="00973F8D" w:rsidRPr="00973F8D" w:rsidRDefault="00973F8D" w:rsidP="00747D2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Essay Prompt</w:t>
      </w:r>
      <w:r>
        <w:rPr>
          <w:b/>
          <w:sz w:val="20"/>
          <w:szCs w:val="20"/>
        </w:rPr>
        <w:t>:</w:t>
      </w:r>
    </w:p>
    <w:p w14:paraId="2B658406" w14:textId="77777777" w:rsidR="00E965E0" w:rsidRPr="00E965E0" w:rsidRDefault="00E965E0" w:rsidP="00E965E0">
      <w:pPr>
        <w:spacing w:after="0"/>
        <w:rPr>
          <w:sz w:val="20"/>
          <w:szCs w:val="20"/>
        </w:rPr>
      </w:pPr>
      <w:r w:rsidRPr="00E965E0">
        <w:rPr>
          <w:sz w:val="20"/>
          <w:szCs w:val="20"/>
        </w:rPr>
        <w:t>In general, do you think people are kind because they are internally motivated (motivated by their own morals and feelings) or externally motivated (motivated by others’ reactions or praise)?</w:t>
      </w:r>
    </w:p>
    <w:p w14:paraId="4934D0B5" w14:textId="77777777" w:rsidR="00D30864" w:rsidRDefault="00D30864" w:rsidP="00747D29">
      <w:pPr>
        <w:spacing w:after="0"/>
        <w:rPr>
          <w:sz w:val="20"/>
          <w:szCs w:val="20"/>
        </w:rPr>
      </w:pPr>
    </w:p>
    <w:p w14:paraId="0A379523" w14:textId="77777777" w:rsidR="00D30864" w:rsidRPr="00973F8D" w:rsidRDefault="00D30864" w:rsidP="00747D29">
      <w:pPr>
        <w:spacing w:after="0"/>
        <w:rPr>
          <w:sz w:val="20"/>
          <w:szCs w:val="20"/>
        </w:rPr>
      </w:pPr>
      <w:r w:rsidRPr="00D30864">
        <w:rPr>
          <w:b/>
          <w:sz w:val="20"/>
          <w:szCs w:val="20"/>
        </w:rPr>
        <w:t>Thesis Statement</w:t>
      </w:r>
      <w:r>
        <w:rPr>
          <w:sz w:val="20"/>
          <w:szCs w:val="20"/>
        </w:rPr>
        <w:t>:</w:t>
      </w:r>
    </w:p>
    <w:p w14:paraId="116109FA" w14:textId="77777777" w:rsidR="00747D29" w:rsidRPr="00973F8D" w:rsidRDefault="00747D29" w:rsidP="00747D2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040"/>
        <w:gridCol w:w="3798"/>
      </w:tblGrid>
      <w:tr w:rsidR="00747D29" w:rsidRPr="00973F8D" w14:paraId="2FCE228C" w14:textId="77777777" w:rsidTr="00E965E0">
        <w:trPr>
          <w:trHeight w:val="2690"/>
        </w:trPr>
        <w:tc>
          <w:tcPr>
            <w:tcW w:w="2178" w:type="dxa"/>
          </w:tcPr>
          <w:p w14:paraId="52C88061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 xml:space="preserve">Body Paragraph 1 – </w:t>
            </w:r>
          </w:p>
          <w:p w14:paraId="70F1EACB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0BC95A9F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6A63664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71816FBE" w14:textId="2B9CEBFE" w:rsidR="00747D29" w:rsidRPr="00973F8D" w:rsidRDefault="00E965E0" w:rsidP="00E96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#1 to support your claim</w:t>
            </w:r>
          </w:p>
        </w:tc>
        <w:tc>
          <w:tcPr>
            <w:tcW w:w="5040" w:type="dxa"/>
          </w:tcPr>
          <w:p w14:paraId="10B16261" w14:textId="2DEA7F95" w:rsidR="00747D29" w:rsidRPr="00973F8D" w:rsidRDefault="00747D29" w:rsidP="00747D29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0017E58E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  <w:tr w:rsidR="00747D29" w:rsidRPr="00973F8D" w14:paraId="75CD0053" w14:textId="77777777" w:rsidTr="00E965E0">
        <w:trPr>
          <w:trHeight w:val="2690"/>
        </w:trPr>
        <w:tc>
          <w:tcPr>
            <w:tcW w:w="2178" w:type="dxa"/>
          </w:tcPr>
          <w:p w14:paraId="121023EA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 xml:space="preserve">Body Paragraph 2 – </w:t>
            </w:r>
          </w:p>
          <w:p w14:paraId="103E7AF6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7FFF6A0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41A52800" w14:textId="77777777" w:rsidR="00747D29" w:rsidRPr="00973F8D" w:rsidRDefault="00747D29" w:rsidP="00747D29">
            <w:pPr>
              <w:rPr>
                <w:sz w:val="20"/>
                <w:szCs w:val="20"/>
              </w:rPr>
            </w:pPr>
          </w:p>
          <w:p w14:paraId="77FC5399" w14:textId="5829003B" w:rsidR="00747D29" w:rsidRPr="00973F8D" w:rsidRDefault="00E965E0" w:rsidP="00747D2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Reason #2 to support your claim</w:t>
            </w:r>
          </w:p>
        </w:tc>
        <w:tc>
          <w:tcPr>
            <w:tcW w:w="5040" w:type="dxa"/>
          </w:tcPr>
          <w:p w14:paraId="38B335A7" w14:textId="182D45CE" w:rsidR="00747D29" w:rsidRPr="00973F8D" w:rsidRDefault="00747D29" w:rsidP="00747D29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4E1E270D" w14:textId="77777777" w:rsidR="00747D29" w:rsidRPr="00973F8D" w:rsidRDefault="00747D29" w:rsidP="00747D29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  <w:tr w:rsidR="00747D29" w:rsidRPr="00973F8D" w14:paraId="29586DD7" w14:textId="77777777" w:rsidTr="00E965E0">
        <w:trPr>
          <w:trHeight w:val="4400"/>
        </w:trPr>
        <w:tc>
          <w:tcPr>
            <w:tcW w:w="2178" w:type="dxa"/>
          </w:tcPr>
          <w:p w14:paraId="549271DA" w14:textId="6A7DA7B2" w:rsidR="00747D29" w:rsidRPr="00973F8D" w:rsidRDefault="00D30864" w:rsidP="0070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Paragraph 3</w:t>
            </w:r>
            <w:r w:rsidR="007072AA" w:rsidRPr="00973F8D">
              <w:rPr>
                <w:sz w:val="20"/>
                <w:szCs w:val="20"/>
              </w:rPr>
              <w:t xml:space="preserve"> – </w:t>
            </w:r>
          </w:p>
          <w:p w14:paraId="1126A239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122A1903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740E3352" w14:textId="77777777" w:rsidR="007072AA" w:rsidRPr="00973F8D" w:rsidRDefault="007072AA" w:rsidP="007072AA">
            <w:pPr>
              <w:rPr>
                <w:sz w:val="20"/>
                <w:szCs w:val="20"/>
              </w:rPr>
            </w:pPr>
          </w:p>
          <w:p w14:paraId="7827ED65" w14:textId="77777777" w:rsidR="007072AA" w:rsidRDefault="00E965E0" w:rsidP="00707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Counter-argument </w:t>
            </w:r>
          </w:p>
          <w:p w14:paraId="42CEB415" w14:textId="77777777" w:rsidR="00E965E0" w:rsidRDefault="00E965E0" w:rsidP="007072A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and</w:t>
            </w:r>
            <w:proofErr w:type="gramEnd"/>
          </w:p>
          <w:p w14:paraId="71B93D9D" w14:textId="3EFF654E" w:rsidR="00E965E0" w:rsidRDefault="00E965E0" w:rsidP="00707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Refute counter</w:t>
            </w:r>
          </w:p>
          <w:p w14:paraId="56247F80" w14:textId="77777777" w:rsidR="00E965E0" w:rsidRDefault="00E965E0" w:rsidP="007072AA">
            <w:pPr>
              <w:jc w:val="center"/>
              <w:rPr>
                <w:b/>
                <w:sz w:val="20"/>
                <w:szCs w:val="20"/>
              </w:rPr>
            </w:pPr>
          </w:p>
          <w:p w14:paraId="5FD3C992" w14:textId="50B1F583" w:rsidR="00E965E0" w:rsidRPr="00973F8D" w:rsidRDefault="00E965E0" w:rsidP="00707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(Why could people say your claim is wrong, and what would you say to them?)</w:t>
            </w:r>
          </w:p>
        </w:tc>
        <w:tc>
          <w:tcPr>
            <w:tcW w:w="5040" w:type="dxa"/>
          </w:tcPr>
          <w:p w14:paraId="583C95E2" w14:textId="743F7FD8" w:rsidR="00973F8D" w:rsidRDefault="00E965E0" w:rsidP="0070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evidence could someone use to say that your claim is wrong?</w:t>
            </w:r>
          </w:p>
          <w:p w14:paraId="1849D730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63D11989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67CD9973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5584B435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7FD79438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5F023084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720C1AEE" w14:textId="77777777" w:rsidR="00E965E0" w:rsidRDefault="00E965E0" w:rsidP="007072AA">
            <w:pPr>
              <w:rPr>
                <w:sz w:val="20"/>
                <w:szCs w:val="20"/>
              </w:rPr>
            </w:pPr>
          </w:p>
          <w:p w14:paraId="39C1B4BA" w14:textId="10E4F007" w:rsidR="00E965E0" w:rsidRPr="00973F8D" w:rsidRDefault="00E965E0" w:rsidP="00707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counter that point?</w:t>
            </w:r>
          </w:p>
        </w:tc>
        <w:tc>
          <w:tcPr>
            <w:tcW w:w="3798" w:type="dxa"/>
          </w:tcPr>
          <w:p w14:paraId="573F1012" w14:textId="77777777" w:rsidR="00747D29" w:rsidRPr="00973F8D" w:rsidRDefault="007072AA" w:rsidP="007072AA">
            <w:pPr>
              <w:rPr>
                <w:sz w:val="20"/>
                <w:szCs w:val="20"/>
              </w:rPr>
            </w:pPr>
            <w:r w:rsidRPr="00973F8D">
              <w:rPr>
                <w:sz w:val="20"/>
                <w:szCs w:val="20"/>
              </w:rPr>
              <w:t>ONE QUOTE:</w:t>
            </w:r>
          </w:p>
        </w:tc>
      </w:tr>
    </w:tbl>
    <w:p w14:paraId="407A88C7" w14:textId="274EE23C" w:rsidR="007072AA" w:rsidRPr="00973F8D" w:rsidRDefault="007072AA" w:rsidP="00747D29">
      <w:pPr>
        <w:spacing w:after="0"/>
        <w:rPr>
          <w:sz w:val="20"/>
          <w:szCs w:val="20"/>
        </w:rPr>
      </w:pPr>
    </w:p>
    <w:sectPr w:rsidR="007072AA" w:rsidRPr="00973F8D" w:rsidSect="002D12E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9"/>
    <w:rsid w:val="000918D7"/>
    <w:rsid w:val="001A4D09"/>
    <w:rsid w:val="002D12E5"/>
    <w:rsid w:val="007072AA"/>
    <w:rsid w:val="00747D29"/>
    <w:rsid w:val="00973F8D"/>
    <w:rsid w:val="009D1E0E"/>
    <w:rsid w:val="00AB07A8"/>
    <w:rsid w:val="00D30864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A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3</cp:revision>
  <dcterms:created xsi:type="dcterms:W3CDTF">2020-05-21T11:40:00Z</dcterms:created>
  <dcterms:modified xsi:type="dcterms:W3CDTF">2020-05-21T11:52:00Z</dcterms:modified>
</cp:coreProperties>
</file>